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0D5992" w14:textId="49D0F213" w:rsidR="00074F2C" w:rsidRDefault="003F34F3" w:rsidP="003F34F3">
      <w:pPr>
        <w:pStyle w:val="ListParagraph"/>
        <w:numPr>
          <w:ilvl w:val="0"/>
          <w:numId w:val="1"/>
        </w:numPr>
      </w:pPr>
      <w:r>
        <w:t>Features ready</w:t>
      </w:r>
    </w:p>
    <w:p w14:paraId="6B5227E2" w14:textId="17E5F7B4" w:rsidR="003F34F3" w:rsidRDefault="007B72F2" w:rsidP="003F34F3">
      <w:pPr>
        <w:pStyle w:val="ListParagraph"/>
        <w:numPr>
          <w:ilvl w:val="0"/>
          <w:numId w:val="1"/>
        </w:numPr>
      </w:pPr>
      <w:r>
        <w:t>Feat</w:t>
      </w:r>
      <w:r w:rsidR="003F34F3">
        <w:t>u</w:t>
      </w:r>
      <w:r>
        <w:t>r</w:t>
      </w:r>
      <w:r w:rsidR="003F34F3">
        <w:t>e combiner ready</w:t>
      </w:r>
    </w:p>
    <w:p w14:paraId="6FE3AF2C" w14:textId="59AEA528" w:rsidR="003F34F3" w:rsidRDefault="003F34F3" w:rsidP="003F34F3">
      <w:pPr>
        <w:pStyle w:val="ListParagraph"/>
        <w:numPr>
          <w:ilvl w:val="0"/>
          <w:numId w:val="1"/>
        </w:numPr>
      </w:pPr>
      <w:r>
        <w:t>Working on first level models</w:t>
      </w:r>
    </w:p>
    <w:p w14:paraId="330AD627" w14:textId="49DD303A" w:rsidR="0096250E" w:rsidRDefault="0096250E" w:rsidP="003F34F3">
      <w:pPr>
        <w:pStyle w:val="ListParagraph"/>
        <w:numPr>
          <w:ilvl w:val="0"/>
          <w:numId w:val="1"/>
        </w:numPr>
      </w:pPr>
      <w:r w:rsidRPr="0096250E">
        <w:t>train has 0.369 of 1 in y, test has 17.5% of 1 in y.</w:t>
      </w:r>
    </w:p>
    <w:p w14:paraId="2F8C4DA3" w14:textId="2585A47E" w:rsidR="000F2CDB" w:rsidRDefault="00E165F3" w:rsidP="000F2CDB">
      <w:pPr>
        <w:pStyle w:val="ListParagraph"/>
      </w:pPr>
      <w:r>
        <w:t>Don’t forget to copy combined feature to local.</w:t>
      </w:r>
    </w:p>
    <w:p w14:paraId="348B3112" w14:textId="65544464" w:rsidR="000F2CDB" w:rsidRDefault="00DA079A" w:rsidP="00DA079A">
      <w:pPr>
        <w:pStyle w:val="ListParagraph"/>
        <w:numPr>
          <w:ilvl w:val="0"/>
          <w:numId w:val="1"/>
        </w:numPr>
      </w:pPr>
      <w:r>
        <w:t>There is something wrong with logging scheme, just look at the last one (see file name) for logging.</w:t>
      </w:r>
    </w:p>
    <w:p w14:paraId="06B7E2EC" w14:textId="2869C01E" w:rsidR="007F65D6" w:rsidRDefault="007F65D6" w:rsidP="003F34F3">
      <w:pPr>
        <w:pStyle w:val="ListParagraph"/>
        <w:numPr>
          <w:ilvl w:val="0"/>
          <w:numId w:val="1"/>
        </w:numPr>
      </w:pPr>
      <w:r>
        <w:t xml:space="preserve">run with much smaller sample to </w:t>
      </w:r>
      <w:r w:rsidR="00A36FD5">
        <w:t>explore the code</w:t>
      </w:r>
      <w:r w:rsidR="00C709A1">
        <w:t xml:space="preserve"> use csv.short files</w:t>
      </w:r>
    </w:p>
    <w:p w14:paraId="5AE6449F" w14:textId="06DBC353" w:rsidR="000F2CDB" w:rsidRDefault="000F2CDB" w:rsidP="000F2CDB">
      <w:pPr>
        <w:pStyle w:val="ListParagraph"/>
      </w:pPr>
      <w:r>
        <w:t>config.py</w:t>
      </w:r>
    </w:p>
    <w:p w14:paraId="4EE373BC" w14:textId="37E0FA54" w:rsidR="000F2CDB" w:rsidRDefault="000F2CDB" w:rsidP="000F2CDB">
      <w:pPr>
        <w:pStyle w:val="ListParagraph"/>
      </w:pPr>
      <w:r>
        <w:t>data_preparer.py</w:t>
      </w:r>
    </w:p>
    <w:p w14:paraId="056EC95E" w14:textId="009B1AB4" w:rsidR="007237F2" w:rsidRDefault="007237F2" w:rsidP="007237F2">
      <w:pPr>
        <w:pStyle w:val="ListParagraph"/>
        <w:numPr>
          <w:ilvl w:val="0"/>
          <w:numId w:val="1"/>
        </w:numPr>
      </w:pPr>
      <w:r>
        <w:t>Generate full scale features:</w:t>
      </w:r>
    </w:p>
    <w:p w14:paraId="5F26770D" w14:textId="4B0CF6F1" w:rsidR="001B41E6" w:rsidRPr="0018641D" w:rsidRDefault="005F3E83" w:rsidP="005F3E83">
      <w:pPr>
        <w:ind w:left="720"/>
        <w:rPr>
          <w:color w:val="00B050"/>
        </w:rPr>
      </w:pPr>
      <w:r w:rsidRPr="0018641D">
        <w:rPr>
          <w:color w:val="00B050"/>
        </w:rPr>
        <w:t>data_preparer.py (</w:t>
      </w:r>
      <w:r w:rsidR="00A21391" w:rsidRPr="0018641D">
        <w:rPr>
          <w:color w:val="00B050"/>
        </w:rPr>
        <w:t>finished on new</w:t>
      </w:r>
      <w:r w:rsidRPr="0018641D">
        <w:rPr>
          <w:color w:val="00B050"/>
        </w:rPr>
        <w:t>MBP)</w:t>
      </w:r>
    </w:p>
    <w:p w14:paraId="3BAE4BFC" w14:textId="49CDC0D4" w:rsidR="001B41E6" w:rsidRPr="0018641D" w:rsidRDefault="005F3E83" w:rsidP="005F3E83">
      <w:pPr>
        <w:ind w:left="720"/>
        <w:rPr>
          <w:color w:val="00B050"/>
        </w:rPr>
      </w:pPr>
      <w:r w:rsidRPr="0018641D">
        <w:rPr>
          <w:color w:val="00B050"/>
        </w:rPr>
        <w:t>data_processor.py (</w:t>
      </w:r>
      <w:r w:rsidR="00A21391" w:rsidRPr="0018641D">
        <w:rPr>
          <w:color w:val="00B050"/>
        </w:rPr>
        <w:t>finished on new</w:t>
      </w:r>
      <w:r w:rsidRPr="0018641D">
        <w:rPr>
          <w:color w:val="00B050"/>
        </w:rPr>
        <w:t>MBP)</w:t>
      </w:r>
      <w:r w:rsidRPr="0018641D">
        <w:rPr>
          <w:color w:val="00B050"/>
        </w:rPr>
        <w:tab/>
      </w:r>
    </w:p>
    <w:p w14:paraId="38D00167" w14:textId="55355689" w:rsidR="00D24340" w:rsidRPr="0018641D" w:rsidRDefault="007237F2" w:rsidP="00DE3F2D">
      <w:pPr>
        <w:ind w:left="360" w:firstLine="380"/>
        <w:rPr>
          <w:color w:val="00B050"/>
        </w:rPr>
      </w:pPr>
      <w:r w:rsidRPr="0018641D">
        <w:rPr>
          <w:color w:val="00B050"/>
        </w:rPr>
        <w:t>feature_basic.py</w:t>
      </w:r>
      <w:r w:rsidR="003276F1" w:rsidRPr="0018641D">
        <w:rPr>
          <w:color w:val="00B050"/>
        </w:rPr>
        <w:t xml:space="preserve"> (finished on AWS</w:t>
      </w:r>
      <w:r w:rsidR="00A21391" w:rsidRPr="0018641D">
        <w:rPr>
          <w:color w:val="00B050"/>
        </w:rPr>
        <w:t xml:space="preserve">, stored at </w:t>
      </w:r>
      <w:r w:rsidR="00740905" w:rsidRPr="0018641D">
        <w:rPr>
          <w:color w:val="00B050"/>
        </w:rPr>
        <w:t>DISK</w:t>
      </w:r>
      <w:r w:rsidR="003276F1" w:rsidRPr="0018641D">
        <w:rPr>
          <w:color w:val="00B050"/>
        </w:rPr>
        <w:t>)</w:t>
      </w:r>
    </w:p>
    <w:p w14:paraId="7A459BB6" w14:textId="1AE81171" w:rsidR="00DE3F2D" w:rsidRPr="0018641D" w:rsidRDefault="00AA7165" w:rsidP="00545BC3">
      <w:pPr>
        <w:ind w:left="360" w:firstLine="380"/>
        <w:rPr>
          <w:color w:val="00B050"/>
        </w:rPr>
      </w:pPr>
      <w:r w:rsidRPr="0018641D">
        <w:rPr>
          <w:color w:val="00B050"/>
        </w:rPr>
        <w:t>feature_match.py</w:t>
      </w:r>
      <w:r w:rsidR="003276F1" w:rsidRPr="0018641D">
        <w:rPr>
          <w:color w:val="00B050"/>
        </w:rPr>
        <w:t xml:space="preserve"> (finished on AWS</w:t>
      </w:r>
      <w:r w:rsidR="00A21391" w:rsidRPr="0018641D">
        <w:rPr>
          <w:color w:val="00B050"/>
        </w:rPr>
        <w:t xml:space="preserve">, stored at </w:t>
      </w:r>
      <w:r w:rsidR="00740905" w:rsidRPr="0018641D">
        <w:rPr>
          <w:color w:val="00B050"/>
        </w:rPr>
        <w:t>DISK</w:t>
      </w:r>
      <w:r w:rsidR="003276F1" w:rsidRPr="0018641D">
        <w:rPr>
          <w:color w:val="00B050"/>
        </w:rPr>
        <w:t>)</w:t>
      </w:r>
    </w:p>
    <w:p w14:paraId="53F1D8F7" w14:textId="21DE846D" w:rsidR="00545BC3" w:rsidRPr="0018641D" w:rsidRDefault="00707147" w:rsidP="00DB12C7">
      <w:pPr>
        <w:ind w:left="360"/>
        <w:rPr>
          <w:color w:val="00B050"/>
        </w:rPr>
      </w:pPr>
      <w:r w:rsidRPr="0018641D">
        <w:rPr>
          <w:color w:val="00B050"/>
        </w:rPr>
        <w:tab/>
        <w:t>feature_intersect_count.py</w:t>
      </w:r>
      <w:r w:rsidR="00A21391" w:rsidRPr="0018641D">
        <w:rPr>
          <w:color w:val="00B050"/>
        </w:rPr>
        <w:t xml:space="preserve"> </w:t>
      </w:r>
      <w:r w:rsidR="00D368F7" w:rsidRPr="0018641D">
        <w:rPr>
          <w:color w:val="00B050"/>
        </w:rPr>
        <w:t>(</w:t>
      </w:r>
      <w:r w:rsidR="002736C1" w:rsidRPr="0018641D">
        <w:rPr>
          <w:color w:val="00B050"/>
        </w:rPr>
        <w:t>finished</w:t>
      </w:r>
      <w:r w:rsidR="00F03690" w:rsidRPr="0018641D">
        <w:rPr>
          <w:color w:val="00B050"/>
        </w:rPr>
        <w:t xml:space="preserve"> on old</w:t>
      </w:r>
      <w:r w:rsidR="00D368F7" w:rsidRPr="0018641D">
        <w:rPr>
          <w:color w:val="00B050"/>
        </w:rPr>
        <w:t>MBP</w:t>
      </w:r>
      <w:r w:rsidR="00A36E86" w:rsidRPr="0018641D">
        <w:rPr>
          <w:color w:val="00B050"/>
        </w:rPr>
        <w:t xml:space="preserve">, </w:t>
      </w:r>
      <w:r w:rsidR="00815B34" w:rsidRPr="0018641D">
        <w:rPr>
          <w:color w:val="00B050"/>
        </w:rPr>
        <w:t>takes about 31</w:t>
      </w:r>
      <w:r w:rsidR="00A36E86" w:rsidRPr="0018641D">
        <w:rPr>
          <w:color w:val="00B050"/>
        </w:rPr>
        <w:t>hours</w:t>
      </w:r>
      <w:r w:rsidR="00305424" w:rsidRPr="0018641D">
        <w:rPr>
          <w:color w:val="00B050"/>
        </w:rPr>
        <w:t>, stored on oldMPB, DISK</w:t>
      </w:r>
      <w:r w:rsidR="00D368F7" w:rsidRPr="0018641D">
        <w:rPr>
          <w:color w:val="00B050"/>
        </w:rPr>
        <w:t>)</w:t>
      </w:r>
    </w:p>
    <w:p w14:paraId="708B08FC" w14:textId="709C11EB" w:rsidR="00DB12C7" w:rsidRPr="0018641D" w:rsidRDefault="00C96FA8" w:rsidP="00AC6DAA">
      <w:pPr>
        <w:ind w:left="360" w:firstLine="360"/>
        <w:rPr>
          <w:color w:val="00B050"/>
        </w:rPr>
      </w:pPr>
      <w:r w:rsidRPr="0018641D">
        <w:rPr>
          <w:color w:val="00B050"/>
        </w:rPr>
        <w:t>feature_intersect_position.py</w:t>
      </w:r>
      <w:r w:rsidR="00D368F7" w:rsidRPr="0018641D">
        <w:rPr>
          <w:color w:val="00B050"/>
        </w:rPr>
        <w:t xml:space="preserve"> (</w:t>
      </w:r>
      <w:r w:rsidR="000606A7" w:rsidRPr="0018641D">
        <w:rPr>
          <w:color w:val="00B050"/>
        </w:rPr>
        <w:t>finished</w:t>
      </w:r>
      <w:r w:rsidR="00776C84" w:rsidRPr="0018641D">
        <w:rPr>
          <w:color w:val="00B050"/>
        </w:rPr>
        <w:t xml:space="preserve"> on</w:t>
      </w:r>
      <w:r w:rsidR="00BA26CA" w:rsidRPr="0018641D">
        <w:rPr>
          <w:color w:val="00B050"/>
        </w:rPr>
        <w:t xml:space="preserve"> </w:t>
      </w:r>
      <w:r w:rsidR="00776C84" w:rsidRPr="0018641D">
        <w:rPr>
          <w:color w:val="00B050"/>
        </w:rPr>
        <w:t>Adroit</w:t>
      </w:r>
      <w:r w:rsidR="000606A7" w:rsidRPr="0018641D">
        <w:rPr>
          <w:color w:val="00B050"/>
        </w:rPr>
        <w:t xml:space="preserve">, </w:t>
      </w:r>
      <w:r w:rsidR="00C941B7" w:rsidRPr="0018641D">
        <w:rPr>
          <w:color w:val="00B050"/>
        </w:rPr>
        <w:t xml:space="preserve">takes 5H, </w:t>
      </w:r>
      <w:r w:rsidR="000606A7" w:rsidRPr="0018641D">
        <w:rPr>
          <w:color w:val="00B050"/>
        </w:rPr>
        <w:t xml:space="preserve">stored at Adroit, </w:t>
      </w:r>
      <w:r w:rsidR="00C941B7" w:rsidRPr="0018641D">
        <w:rPr>
          <w:color w:val="00B050"/>
        </w:rPr>
        <w:t>DISK</w:t>
      </w:r>
      <w:r w:rsidR="00D368F7" w:rsidRPr="0018641D">
        <w:rPr>
          <w:color w:val="00B050"/>
        </w:rPr>
        <w:t>)</w:t>
      </w:r>
    </w:p>
    <w:p w14:paraId="265C97E3" w14:textId="3107AA7E" w:rsidR="003276F1" w:rsidRPr="0079474D" w:rsidRDefault="00592B9E" w:rsidP="003276F1">
      <w:pPr>
        <w:ind w:left="360" w:firstLine="360"/>
        <w:rPr>
          <w:color w:val="00B050"/>
        </w:rPr>
      </w:pPr>
      <w:r w:rsidRPr="0079474D">
        <w:rPr>
          <w:color w:val="00B050"/>
        </w:rPr>
        <w:t>feature</w:t>
      </w:r>
      <w:r w:rsidR="003276F1" w:rsidRPr="0079474D">
        <w:rPr>
          <w:color w:val="00B050"/>
        </w:rPr>
        <w:t>_lsa_ngram</w:t>
      </w:r>
      <w:r w:rsidRPr="0079474D">
        <w:rPr>
          <w:color w:val="00B050"/>
        </w:rPr>
        <w:t>.py</w:t>
      </w:r>
      <w:r w:rsidR="001B41E6" w:rsidRPr="0079474D">
        <w:rPr>
          <w:color w:val="00B050"/>
        </w:rPr>
        <w:t xml:space="preserve"> (</w:t>
      </w:r>
      <w:r w:rsidR="004667A1" w:rsidRPr="0079474D">
        <w:rPr>
          <w:color w:val="00B050"/>
        </w:rPr>
        <w:t>can’t</w:t>
      </w:r>
      <w:r w:rsidR="0063062C" w:rsidRPr="0079474D">
        <w:rPr>
          <w:color w:val="00B050"/>
        </w:rPr>
        <w:t xml:space="preserve"> run</w:t>
      </w:r>
      <w:r w:rsidR="00694557" w:rsidRPr="0079474D">
        <w:rPr>
          <w:color w:val="00B050"/>
        </w:rPr>
        <w:t xml:space="preserve"> on Adroit,</w:t>
      </w:r>
      <w:r w:rsidR="007643BB" w:rsidRPr="0079474D">
        <w:rPr>
          <w:color w:val="00B050"/>
        </w:rPr>
        <w:t xml:space="preserve"> </w:t>
      </w:r>
      <w:r w:rsidR="00C72DC0" w:rsidRPr="0079474D">
        <w:rPr>
          <w:color w:val="00B050"/>
        </w:rPr>
        <w:t>finished</w:t>
      </w:r>
      <w:r w:rsidR="007643BB" w:rsidRPr="0079474D">
        <w:rPr>
          <w:color w:val="00B050"/>
        </w:rPr>
        <w:t xml:space="preserve"> on Nobel</w:t>
      </w:r>
      <w:r w:rsidR="0079474D">
        <w:rPr>
          <w:color w:val="00B050"/>
        </w:rPr>
        <w:t xml:space="preserve">, stored on </w:t>
      </w:r>
      <w:r w:rsidR="00494B30">
        <w:rPr>
          <w:color w:val="00B050"/>
        </w:rPr>
        <w:t>DISK</w:t>
      </w:r>
      <w:r w:rsidR="001B41E6" w:rsidRPr="0079474D">
        <w:rPr>
          <w:color w:val="00B050"/>
        </w:rPr>
        <w:t>)</w:t>
      </w:r>
    </w:p>
    <w:p w14:paraId="493B9D5B" w14:textId="23CD3AA8" w:rsidR="003276F1" w:rsidRPr="00A715B5" w:rsidRDefault="003276F1" w:rsidP="003276F1">
      <w:pPr>
        <w:ind w:firstLine="360"/>
        <w:rPr>
          <w:color w:val="FF0000"/>
        </w:rPr>
      </w:pPr>
      <w:r w:rsidRPr="00A715B5">
        <w:rPr>
          <w:color w:val="FF0000"/>
        </w:rPr>
        <w:t xml:space="preserve">    </w:t>
      </w:r>
      <w:r w:rsidRPr="00A715B5">
        <w:rPr>
          <w:color w:val="FF0000"/>
        </w:rPr>
        <w:tab/>
      </w:r>
      <w:r w:rsidR="00592B9E" w:rsidRPr="00A715B5">
        <w:rPr>
          <w:color w:val="FF0000"/>
        </w:rPr>
        <w:t>feature_</w:t>
      </w:r>
      <w:r w:rsidRPr="00A715B5">
        <w:rPr>
          <w:color w:val="FF0000"/>
        </w:rPr>
        <w:t>lsa_ngram_cooc</w:t>
      </w:r>
      <w:r w:rsidR="00592B9E" w:rsidRPr="00A715B5">
        <w:rPr>
          <w:color w:val="FF0000"/>
        </w:rPr>
        <w:t>.py</w:t>
      </w:r>
      <w:r w:rsidR="00B35EF5" w:rsidRPr="00A715B5">
        <w:rPr>
          <w:color w:val="FF0000"/>
        </w:rPr>
        <w:t xml:space="preserve"> </w:t>
      </w:r>
      <w:r w:rsidR="00C325A7" w:rsidRPr="00A715B5">
        <w:rPr>
          <w:color w:val="FF0000"/>
        </w:rPr>
        <w:t>(</w:t>
      </w:r>
      <w:r w:rsidR="00251173" w:rsidRPr="00A715B5">
        <w:rPr>
          <w:color w:val="FF0000"/>
        </w:rPr>
        <w:t>can’t</w:t>
      </w:r>
      <w:r w:rsidR="008B09D2" w:rsidRPr="00A715B5">
        <w:rPr>
          <w:color w:val="FF0000"/>
        </w:rPr>
        <w:t xml:space="preserve"> on Adroit</w:t>
      </w:r>
      <w:r w:rsidR="007643BB" w:rsidRPr="00A715B5">
        <w:rPr>
          <w:color w:val="FF0000"/>
        </w:rPr>
        <w:t xml:space="preserve">, </w:t>
      </w:r>
      <w:r w:rsidR="008F7D00" w:rsidRPr="00A715B5">
        <w:rPr>
          <w:color w:val="FF0000"/>
        </w:rPr>
        <w:t>killed</w:t>
      </w:r>
      <w:r w:rsidR="007643BB" w:rsidRPr="00A715B5">
        <w:rPr>
          <w:color w:val="FF0000"/>
        </w:rPr>
        <w:t xml:space="preserve"> on Nobel</w:t>
      </w:r>
      <w:r w:rsidR="00C325A7" w:rsidRPr="00A715B5">
        <w:rPr>
          <w:color w:val="FF0000"/>
        </w:rPr>
        <w:t>)</w:t>
      </w:r>
    </w:p>
    <w:p w14:paraId="7253D4CF" w14:textId="17CF51A5" w:rsidR="003276F1" w:rsidRPr="0018641D" w:rsidRDefault="00592B9E" w:rsidP="003276F1">
      <w:pPr>
        <w:ind w:firstLine="720"/>
        <w:rPr>
          <w:color w:val="00B050"/>
        </w:rPr>
      </w:pPr>
      <w:r w:rsidRPr="0018641D">
        <w:rPr>
          <w:color w:val="00B050"/>
        </w:rPr>
        <w:t>feature_</w:t>
      </w:r>
      <w:r w:rsidR="003276F1" w:rsidRPr="0018641D">
        <w:rPr>
          <w:color w:val="00B050"/>
        </w:rPr>
        <w:t>lsa_ngram_pair</w:t>
      </w:r>
      <w:r w:rsidRPr="0018641D">
        <w:rPr>
          <w:color w:val="00B050"/>
        </w:rPr>
        <w:t>.py</w:t>
      </w:r>
      <w:r w:rsidR="00B35EF5" w:rsidRPr="0018641D">
        <w:rPr>
          <w:color w:val="00B050"/>
        </w:rPr>
        <w:t xml:space="preserve"> </w:t>
      </w:r>
      <w:r w:rsidR="009507B6" w:rsidRPr="0018641D">
        <w:rPr>
          <w:color w:val="00B050"/>
        </w:rPr>
        <w:t>(</w:t>
      </w:r>
      <w:r w:rsidR="004437B3" w:rsidRPr="0018641D">
        <w:rPr>
          <w:color w:val="00B050"/>
        </w:rPr>
        <w:t xml:space="preserve">finished </w:t>
      </w:r>
      <w:r w:rsidR="00F93ABB" w:rsidRPr="0018641D">
        <w:rPr>
          <w:color w:val="00B050"/>
        </w:rPr>
        <w:t>on AWS</w:t>
      </w:r>
      <w:r w:rsidR="00B90C1E" w:rsidRPr="0018641D">
        <w:rPr>
          <w:color w:val="00B050"/>
        </w:rPr>
        <w:t>, stored at AWS</w:t>
      </w:r>
      <w:r w:rsidR="00E240C2">
        <w:rPr>
          <w:color w:val="00B050"/>
        </w:rPr>
        <w:t>, DISK</w:t>
      </w:r>
      <w:r w:rsidR="009507B6" w:rsidRPr="0018641D">
        <w:rPr>
          <w:color w:val="00B050"/>
        </w:rPr>
        <w:t>)</w:t>
      </w:r>
    </w:p>
    <w:p w14:paraId="49231C68" w14:textId="2C4F5066" w:rsidR="003276F1" w:rsidRPr="0018641D" w:rsidRDefault="00592B9E" w:rsidP="003276F1">
      <w:pPr>
        <w:ind w:firstLine="720"/>
        <w:rPr>
          <w:color w:val="FF0000"/>
        </w:rPr>
      </w:pPr>
      <w:r w:rsidRPr="0018641D">
        <w:rPr>
          <w:color w:val="FF0000"/>
        </w:rPr>
        <w:t>feature_</w:t>
      </w:r>
      <w:r w:rsidR="003276F1" w:rsidRPr="0018641D">
        <w:rPr>
          <w:color w:val="FF0000"/>
        </w:rPr>
        <w:t>tsne_lsa_ngram</w:t>
      </w:r>
      <w:r w:rsidRPr="0018641D">
        <w:rPr>
          <w:color w:val="FF0000"/>
        </w:rPr>
        <w:t>.py</w:t>
      </w:r>
      <w:r w:rsidR="005F0231" w:rsidRPr="0018641D">
        <w:rPr>
          <w:color w:val="FF0000"/>
        </w:rPr>
        <w:t xml:space="preserve"> (</w:t>
      </w:r>
      <w:r w:rsidR="003E5BFD" w:rsidRPr="0018641D">
        <w:rPr>
          <w:color w:val="FF0000"/>
        </w:rPr>
        <w:t>memory error</w:t>
      </w:r>
      <w:r w:rsidR="00F93ABB" w:rsidRPr="0018641D">
        <w:rPr>
          <w:color w:val="FF0000"/>
        </w:rPr>
        <w:t xml:space="preserve"> on AWS</w:t>
      </w:r>
      <w:r w:rsidR="005F0231" w:rsidRPr="0018641D">
        <w:rPr>
          <w:color w:val="FF0000"/>
        </w:rPr>
        <w:t>)</w:t>
      </w:r>
    </w:p>
    <w:p w14:paraId="0235EE7F" w14:textId="4F09C224" w:rsidR="003276F1" w:rsidRPr="00A715B5" w:rsidRDefault="00592B9E" w:rsidP="00162891">
      <w:pPr>
        <w:ind w:firstLine="720"/>
        <w:rPr>
          <w:color w:val="FF0000"/>
        </w:rPr>
      </w:pPr>
      <w:r w:rsidRPr="00A715B5">
        <w:rPr>
          <w:color w:val="FF0000"/>
        </w:rPr>
        <w:t>feature_</w:t>
      </w:r>
      <w:r w:rsidR="003276F1" w:rsidRPr="00A715B5">
        <w:rPr>
          <w:color w:val="FF0000"/>
        </w:rPr>
        <w:t>lsa_ngram_cosinesim</w:t>
      </w:r>
      <w:r w:rsidRPr="00A715B5">
        <w:rPr>
          <w:color w:val="FF0000"/>
        </w:rPr>
        <w:t>.py</w:t>
      </w:r>
      <w:r w:rsidR="007643BB" w:rsidRPr="00A715B5">
        <w:rPr>
          <w:color w:val="FF0000"/>
        </w:rPr>
        <w:t xml:space="preserve"> (</w:t>
      </w:r>
      <w:r w:rsidR="007D0647" w:rsidRPr="00A715B5">
        <w:rPr>
          <w:color w:val="FF0000"/>
        </w:rPr>
        <w:t>killed</w:t>
      </w:r>
      <w:r w:rsidR="007643BB" w:rsidRPr="00A715B5">
        <w:rPr>
          <w:color w:val="FF0000"/>
        </w:rPr>
        <w:t xml:space="preserve"> on Nobel</w:t>
      </w:r>
      <w:r w:rsidR="00480C1C" w:rsidRPr="00A715B5">
        <w:rPr>
          <w:color w:val="FF0000"/>
        </w:rPr>
        <w:t>, only got one feature, stored with lsa_ngram</w:t>
      </w:r>
      <w:r w:rsidR="007643BB" w:rsidRPr="00A715B5">
        <w:rPr>
          <w:color w:val="FF0000"/>
        </w:rPr>
        <w:t>)</w:t>
      </w:r>
    </w:p>
    <w:p w14:paraId="6A0B2CBD" w14:textId="00CC37C7" w:rsidR="003276F1" w:rsidRPr="00CE2D7D" w:rsidRDefault="00592B9E" w:rsidP="003276F1">
      <w:pPr>
        <w:ind w:left="360" w:firstLine="360"/>
        <w:rPr>
          <w:color w:val="FF0000"/>
        </w:rPr>
      </w:pPr>
      <w:r w:rsidRPr="00CE2D7D">
        <w:rPr>
          <w:color w:val="FF0000"/>
        </w:rPr>
        <w:t>feature_</w:t>
      </w:r>
      <w:r w:rsidR="003276F1" w:rsidRPr="00CE2D7D">
        <w:rPr>
          <w:color w:val="FF0000"/>
        </w:rPr>
        <w:t>tfidf_ngram_cosinesim</w:t>
      </w:r>
      <w:r w:rsidRPr="00CE2D7D">
        <w:rPr>
          <w:color w:val="FF0000"/>
        </w:rPr>
        <w:t>.py</w:t>
      </w:r>
      <w:r w:rsidR="008B15DE" w:rsidRPr="00CE2D7D">
        <w:rPr>
          <w:color w:val="FF0000"/>
        </w:rPr>
        <w:t xml:space="preserve"> (</w:t>
      </w:r>
      <w:r w:rsidR="008A2D15" w:rsidRPr="00CE2D7D">
        <w:rPr>
          <w:color w:val="FF0000"/>
        </w:rPr>
        <w:t>killed</w:t>
      </w:r>
      <w:r w:rsidR="00F67744" w:rsidRPr="00CE2D7D">
        <w:rPr>
          <w:color w:val="FF0000"/>
        </w:rPr>
        <w:t xml:space="preserve"> on oldMBP</w:t>
      </w:r>
      <w:r w:rsidR="008A2D15" w:rsidRPr="00CE2D7D">
        <w:rPr>
          <w:color w:val="FF0000"/>
        </w:rPr>
        <w:t>, needs too much memory</w:t>
      </w:r>
      <w:r w:rsidR="008B15DE" w:rsidRPr="00CE2D7D">
        <w:rPr>
          <w:color w:val="FF0000"/>
        </w:rPr>
        <w:t>)</w:t>
      </w:r>
    </w:p>
    <w:p w14:paraId="0E484FEE" w14:textId="16B20ABE" w:rsidR="00F608D8" w:rsidRPr="006C04CD" w:rsidRDefault="00592B9E" w:rsidP="00BE2EA4">
      <w:pPr>
        <w:ind w:left="360" w:firstLine="360"/>
        <w:rPr>
          <w:color w:val="00B050"/>
        </w:rPr>
      </w:pPr>
      <w:r w:rsidRPr="006C04CD">
        <w:rPr>
          <w:color w:val="00B050"/>
        </w:rPr>
        <w:t>feature_</w:t>
      </w:r>
      <w:r w:rsidR="003276F1" w:rsidRPr="006C04CD">
        <w:rPr>
          <w:color w:val="00B050"/>
        </w:rPr>
        <w:t>char_dist_sim</w:t>
      </w:r>
      <w:r w:rsidRPr="006C04CD">
        <w:rPr>
          <w:color w:val="00B050"/>
        </w:rPr>
        <w:t>.py</w:t>
      </w:r>
      <w:r w:rsidR="002C72D0" w:rsidRPr="006C04CD">
        <w:rPr>
          <w:color w:val="00B050"/>
        </w:rPr>
        <w:t xml:space="preserve"> (</w:t>
      </w:r>
      <w:r w:rsidR="00E10723" w:rsidRPr="006C04CD">
        <w:rPr>
          <w:color w:val="00B050"/>
        </w:rPr>
        <w:t>finished</w:t>
      </w:r>
      <w:r w:rsidR="002C72D0" w:rsidRPr="006C04CD">
        <w:rPr>
          <w:color w:val="00B050"/>
        </w:rPr>
        <w:t xml:space="preserve"> on Nobel</w:t>
      </w:r>
      <w:r w:rsidR="00E10723" w:rsidRPr="006C04CD">
        <w:rPr>
          <w:color w:val="00B050"/>
        </w:rPr>
        <w:t>, stored on DISK</w:t>
      </w:r>
      <w:r w:rsidR="002C72D0" w:rsidRPr="006C04CD">
        <w:rPr>
          <w:color w:val="00B050"/>
        </w:rPr>
        <w:t>)</w:t>
      </w:r>
    </w:p>
    <w:p w14:paraId="338CDA27" w14:textId="4D4765BB" w:rsidR="00F608D8" w:rsidRPr="00615647" w:rsidRDefault="00F608D8" w:rsidP="00F608D8">
      <w:pPr>
        <w:ind w:left="360" w:firstLine="360"/>
        <w:rPr>
          <w:color w:val="00B050"/>
        </w:rPr>
      </w:pPr>
      <w:r w:rsidRPr="00615647">
        <w:rPr>
          <w:color w:val="00B050"/>
        </w:rPr>
        <w:t>feature_stat_cooc_tfidf.py</w:t>
      </w:r>
      <w:r w:rsidR="00C31074" w:rsidRPr="00615647">
        <w:rPr>
          <w:color w:val="00B050"/>
        </w:rPr>
        <w:t xml:space="preserve"> (tf, </w:t>
      </w:r>
      <w:r w:rsidR="002219C6" w:rsidRPr="00615647">
        <w:rPr>
          <w:color w:val="00B050"/>
        </w:rPr>
        <w:t>killed</w:t>
      </w:r>
      <w:r w:rsidR="00C31074" w:rsidRPr="00615647">
        <w:rPr>
          <w:color w:val="00B050"/>
        </w:rPr>
        <w:t xml:space="preserve"> on Nobel</w:t>
      </w:r>
      <w:r w:rsidR="005A0443" w:rsidRPr="00615647">
        <w:rPr>
          <w:color w:val="00B050"/>
        </w:rPr>
        <w:t>, mostly</w:t>
      </w:r>
      <w:r w:rsidR="00615647" w:rsidRPr="00615647">
        <w:rPr>
          <w:color w:val="00B050"/>
        </w:rPr>
        <w:t xml:space="preserve"> finished</w:t>
      </w:r>
      <w:r w:rsidR="005A0443" w:rsidRPr="00615647">
        <w:rPr>
          <w:color w:val="00B050"/>
        </w:rPr>
        <w:t xml:space="preserve"> save</w:t>
      </w:r>
      <w:r w:rsidR="00CF7A90" w:rsidRPr="00615647">
        <w:rPr>
          <w:color w:val="00B050"/>
        </w:rPr>
        <w:t>d</w:t>
      </w:r>
      <w:r w:rsidR="005A0443" w:rsidRPr="00615647">
        <w:rPr>
          <w:color w:val="00B050"/>
        </w:rPr>
        <w:t xml:space="preserve"> on </w:t>
      </w:r>
      <w:r w:rsidR="00CF7A90" w:rsidRPr="00615647">
        <w:rPr>
          <w:color w:val="00B050"/>
        </w:rPr>
        <w:t>DISK</w:t>
      </w:r>
      <w:r w:rsidR="00C31074" w:rsidRPr="00615647">
        <w:rPr>
          <w:color w:val="00B050"/>
        </w:rPr>
        <w:t>)</w:t>
      </w:r>
    </w:p>
    <w:p w14:paraId="16F81D58" w14:textId="0D5D0A17" w:rsidR="00C31074" w:rsidRPr="00615647" w:rsidRDefault="00C31074" w:rsidP="00C31074">
      <w:pPr>
        <w:ind w:left="360" w:firstLine="360"/>
        <w:rPr>
          <w:color w:val="00B050"/>
        </w:rPr>
      </w:pPr>
      <w:r w:rsidRPr="00615647">
        <w:rPr>
          <w:color w:val="00B050"/>
        </w:rPr>
        <w:t>feature_stat_cooc_tfidf.py (norm_tf</w:t>
      </w:r>
      <w:r w:rsidR="001264A3" w:rsidRPr="00615647">
        <w:rPr>
          <w:color w:val="00B050"/>
        </w:rPr>
        <w:t xml:space="preserve">, </w:t>
      </w:r>
      <w:r w:rsidR="00615647" w:rsidRPr="00615647">
        <w:rPr>
          <w:color w:val="00B050"/>
        </w:rPr>
        <w:t xml:space="preserve">killed </w:t>
      </w:r>
      <w:r w:rsidR="001264A3" w:rsidRPr="00615647">
        <w:rPr>
          <w:color w:val="00B050"/>
        </w:rPr>
        <w:t>on Nobel</w:t>
      </w:r>
      <w:r w:rsidR="005A0443" w:rsidRPr="00615647">
        <w:rPr>
          <w:color w:val="00B050"/>
        </w:rPr>
        <w:t>, mostly</w:t>
      </w:r>
      <w:r w:rsidR="00615647" w:rsidRPr="00615647">
        <w:rPr>
          <w:color w:val="00B050"/>
        </w:rPr>
        <w:t xml:space="preserve"> finished</w:t>
      </w:r>
      <w:r w:rsidR="005A0443" w:rsidRPr="00615647">
        <w:rPr>
          <w:color w:val="00B050"/>
        </w:rPr>
        <w:t xml:space="preserve"> save</w:t>
      </w:r>
      <w:r w:rsidR="00CF7A90" w:rsidRPr="00615647">
        <w:rPr>
          <w:color w:val="00B050"/>
        </w:rPr>
        <w:t>d</w:t>
      </w:r>
      <w:r w:rsidR="005A0443" w:rsidRPr="00615647">
        <w:rPr>
          <w:color w:val="00B050"/>
        </w:rPr>
        <w:t xml:space="preserve"> on</w:t>
      </w:r>
      <w:r w:rsidR="00CF7A90" w:rsidRPr="00615647">
        <w:rPr>
          <w:color w:val="00B050"/>
        </w:rPr>
        <w:t xml:space="preserve"> DISK</w:t>
      </w:r>
      <w:r w:rsidRPr="00615647">
        <w:rPr>
          <w:color w:val="00B050"/>
        </w:rPr>
        <w:t>)</w:t>
      </w:r>
    </w:p>
    <w:p w14:paraId="0C1EB934" w14:textId="0CC59253" w:rsidR="00C31074" w:rsidRPr="00615647" w:rsidRDefault="00C31074" w:rsidP="00C31074">
      <w:pPr>
        <w:ind w:left="360" w:firstLine="360"/>
        <w:rPr>
          <w:color w:val="00B050"/>
        </w:rPr>
      </w:pPr>
      <w:r w:rsidRPr="00615647">
        <w:rPr>
          <w:color w:val="00B050"/>
        </w:rPr>
        <w:t>feature_stat_cooc_tfidf.py (tfidf</w:t>
      </w:r>
      <w:r w:rsidR="00BC22B7" w:rsidRPr="00615647">
        <w:rPr>
          <w:color w:val="00B050"/>
        </w:rPr>
        <w:t xml:space="preserve">, </w:t>
      </w:r>
      <w:r w:rsidR="00615647" w:rsidRPr="00615647">
        <w:rPr>
          <w:color w:val="00B050"/>
        </w:rPr>
        <w:t>killed</w:t>
      </w:r>
      <w:r w:rsidR="00BC22B7" w:rsidRPr="00615647">
        <w:rPr>
          <w:color w:val="00B050"/>
        </w:rPr>
        <w:t xml:space="preserve"> on Nobel</w:t>
      </w:r>
      <w:r w:rsidR="00CF7A90" w:rsidRPr="00615647">
        <w:rPr>
          <w:color w:val="00B050"/>
        </w:rPr>
        <w:t>, mostly</w:t>
      </w:r>
      <w:r w:rsidR="00615647" w:rsidRPr="00615647">
        <w:rPr>
          <w:color w:val="00B050"/>
        </w:rPr>
        <w:t xml:space="preserve"> finished</w:t>
      </w:r>
      <w:r w:rsidR="00CF7A90" w:rsidRPr="00615647">
        <w:rPr>
          <w:color w:val="00B050"/>
        </w:rPr>
        <w:t xml:space="preserve"> saved on DISK</w:t>
      </w:r>
      <w:r w:rsidRPr="00615647">
        <w:rPr>
          <w:color w:val="00B050"/>
        </w:rPr>
        <w:t>)</w:t>
      </w:r>
    </w:p>
    <w:p w14:paraId="3A5982B5" w14:textId="39F738D4" w:rsidR="00C31074" w:rsidRPr="00615647" w:rsidRDefault="00C31074" w:rsidP="00C31074">
      <w:pPr>
        <w:ind w:left="360" w:firstLine="360"/>
        <w:rPr>
          <w:color w:val="00B050"/>
        </w:rPr>
      </w:pPr>
      <w:r w:rsidRPr="00615647">
        <w:rPr>
          <w:color w:val="00B050"/>
        </w:rPr>
        <w:t>feature_stat_cooc_tfidf.py (norm_tfidf</w:t>
      </w:r>
      <w:r w:rsidR="00535887" w:rsidRPr="00615647">
        <w:rPr>
          <w:color w:val="00B050"/>
        </w:rPr>
        <w:t xml:space="preserve">, </w:t>
      </w:r>
      <w:r w:rsidR="00A02668" w:rsidRPr="00615647">
        <w:rPr>
          <w:color w:val="00B050"/>
        </w:rPr>
        <w:t>finished</w:t>
      </w:r>
      <w:r w:rsidR="00535887" w:rsidRPr="00615647">
        <w:rPr>
          <w:color w:val="00B050"/>
        </w:rPr>
        <w:t xml:space="preserve"> on oldMBP</w:t>
      </w:r>
      <w:r w:rsidR="00A02668" w:rsidRPr="00615647">
        <w:rPr>
          <w:color w:val="00B050"/>
        </w:rPr>
        <w:t>, stored on oldMBP</w:t>
      </w:r>
      <w:r w:rsidR="001278C7" w:rsidRPr="00615647">
        <w:rPr>
          <w:color w:val="00B050"/>
        </w:rPr>
        <w:t>, DISK</w:t>
      </w:r>
      <w:r w:rsidRPr="00615647">
        <w:rPr>
          <w:color w:val="00B050"/>
        </w:rPr>
        <w:t>)</w:t>
      </w:r>
    </w:p>
    <w:p w14:paraId="7E2FDDB3" w14:textId="16BA55B4" w:rsidR="007A7CAE" w:rsidRPr="00615647" w:rsidRDefault="007A7CAE" w:rsidP="007A7CAE">
      <w:pPr>
        <w:ind w:left="360" w:firstLine="360"/>
        <w:rPr>
          <w:color w:val="00B050"/>
        </w:rPr>
      </w:pPr>
      <w:r w:rsidRPr="00615647">
        <w:rPr>
          <w:color w:val="00B050"/>
        </w:rPr>
        <w:t>feature_stat_cooc_tfidf.py (bm25</w:t>
      </w:r>
      <w:r w:rsidR="00BC22B7" w:rsidRPr="00615647">
        <w:rPr>
          <w:color w:val="00B050"/>
        </w:rPr>
        <w:t xml:space="preserve"> </w:t>
      </w:r>
      <w:r w:rsidR="00615647" w:rsidRPr="00615647">
        <w:rPr>
          <w:color w:val="00B050"/>
        </w:rPr>
        <w:t>killed</w:t>
      </w:r>
      <w:r w:rsidR="00BC22B7" w:rsidRPr="00615647">
        <w:rPr>
          <w:color w:val="00B050"/>
        </w:rPr>
        <w:t xml:space="preserve"> on Nobel</w:t>
      </w:r>
      <w:r w:rsidR="00D0135D" w:rsidRPr="00615647">
        <w:rPr>
          <w:color w:val="00B050"/>
        </w:rPr>
        <w:t>, mostly</w:t>
      </w:r>
      <w:r w:rsidR="00615647" w:rsidRPr="00615647">
        <w:rPr>
          <w:color w:val="00B050"/>
        </w:rPr>
        <w:t xml:space="preserve"> finished</w:t>
      </w:r>
      <w:r w:rsidR="00D0135D" w:rsidRPr="00615647">
        <w:rPr>
          <w:color w:val="00B050"/>
        </w:rPr>
        <w:t xml:space="preserve"> saved on DISK</w:t>
      </w:r>
      <w:r w:rsidRPr="00615647">
        <w:rPr>
          <w:color w:val="00B050"/>
        </w:rPr>
        <w:t>)</w:t>
      </w:r>
    </w:p>
    <w:p w14:paraId="4DFB0D16" w14:textId="47149C55" w:rsidR="00ED16C2" w:rsidRPr="00A715B5" w:rsidRDefault="00BE2EA4" w:rsidP="00F77863">
      <w:pPr>
        <w:ind w:left="360" w:firstLine="360"/>
        <w:rPr>
          <w:color w:val="FF0000"/>
        </w:rPr>
      </w:pPr>
      <w:r w:rsidRPr="00A715B5">
        <w:rPr>
          <w:color w:val="FF0000"/>
        </w:rPr>
        <w:t>feature_wordnet_similarity.py</w:t>
      </w:r>
      <w:r w:rsidR="001B41E6" w:rsidRPr="00A715B5">
        <w:rPr>
          <w:color w:val="FF0000"/>
        </w:rPr>
        <w:t xml:space="preserve"> (</w:t>
      </w:r>
      <w:r w:rsidR="00A70470">
        <w:rPr>
          <w:color w:val="FF0000"/>
        </w:rPr>
        <w:t>killed</w:t>
      </w:r>
      <w:r w:rsidR="005566BB" w:rsidRPr="00A715B5">
        <w:rPr>
          <w:color w:val="FF0000"/>
        </w:rPr>
        <w:t xml:space="preserve"> on oldMBP</w:t>
      </w:r>
      <w:r w:rsidR="003D205C">
        <w:rPr>
          <w:color w:val="FF0000"/>
        </w:rPr>
        <w:t xml:space="preserve">, takes </w:t>
      </w:r>
      <w:r w:rsidR="00A70470">
        <w:rPr>
          <w:color w:val="FF0000"/>
        </w:rPr>
        <w:t>too</w:t>
      </w:r>
      <w:r w:rsidR="003D205C">
        <w:rPr>
          <w:color w:val="FF0000"/>
        </w:rPr>
        <w:t xml:space="preserve"> long</w:t>
      </w:r>
      <w:r w:rsidR="001B41E6" w:rsidRPr="00A715B5">
        <w:rPr>
          <w:color w:val="FF0000"/>
        </w:rPr>
        <w:t xml:space="preserve">) </w:t>
      </w:r>
    </w:p>
    <w:p w14:paraId="0B4F2F24" w14:textId="30590CDD" w:rsidR="00BE2EA4" w:rsidRPr="006C04CD" w:rsidRDefault="008105F8" w:rsidP="003276F1">
      <w:pPr>
        <w:ind w:left="360" w:firstLine="360"/>
        <w:rPr>
          <w:color w:val="00B050"/>
        </w:rPr>
      </w:pPr>
      <w:r w:rsidRPr="006C04CD">
        <w:rPr>
          <w:color w:val="00B050"/>
        </w:rPr>
        <w:t>feature_distance.py</w:t>
      </w:r>
      <w:r w:rsidR="00366E1F" w:rsidRPr="006C04CD">
        <w:rPr>
          <w:color w:val="00B050"/>
        </w:rPr>
        <w:t xml:space="preserve"> (</w:t>
      </w:r>
      <w:r w:rsidR="00180C9C" w:rsidRPr="006C04CD">
        <w:rPr>
          <w:color w:val="00B050"/>
        </w:rPr>
        <w:t>jaccard</w:t>
      </w:r>
      <w:r w:rsidR="00366E1F" w:rsidRPr="006C04CD">
        <w:rPr>
          <w:color w:val="00B050"/>
        </w:rPr>
        <w:t>)</w:t>
      </w:r>
      <w:r w:rsidR="00D65568" w:rsidRPr="006C04CD">
        <w:rPr>
          <w:color w:val="00B050"/>
        </w:rPr>
        <w:t>(</w:t>
      </w:r>
      <w:r w:rsidR="00136A38" w:rsidRPr="006C04CD">
        <w:rPr>
          <w:color w:val="00B050"/>
        </w:rPr>
        <w:t>finished</w:t>
      </w:r>
      <w:r w:rsidR="00D65568" w:rsidRPr="006C04CD">
        <w:rPr>
          <w:color w:val="00B050"/>
        </w:rPr>
        <w:t xml:space="preserve"> on Nobel</w:t>
      </w:r>
      <w:r w:rsidR="00136A38" w:rsidRPr="006C04CD">
        <w:rPr>
          <w:color w:val="00B050"/>
        </w:rPr>
        <w:t>, stored on Nobel</w:t>
      </w:r>
      <w:r w:rsidR="0007350F" w:rsidRPr="006C04CD">
        <w:rPr>
          <w:color w:val="00B050"/>
        </w:rPr>
        <w:t>, DISK</w:t>
      </w:r>
      <w:r w:rsidR="00D65568" w:rsidRPr="006C04CD">
        <w:rPr>
          <w:color w:val="00B050"/>
        </w:rPr>
        <w:t>)</w:t>
      </w:r>
    </w:p>
    <w:p w14:paraId="121E74FC" w14:textId="2082CA1D" w:rsidR="00180C9C" w:rsidRPr="006C04CD" w:rsidRDefault="00180C9C" w:rsidP="00180C9C">
      <w:pPr>
        <w:ind w:left="360" w:firstLine="360"/>
        <w:rPr>
          <w:color w:val="00B050"/>
        </w:rPr>
      </w:pPr>
      <w:r w:rsidRPr="006C04CD">
        <w:rPr>
          <w:color w:val="00B050"/>
        </w:rPr>
        <w:t>feature_distance.py (edit)</w:t>
      </w:r>
      <w:r w:rsidR="007D18E8" w:rsidRPr="006C04CD">
        <w:rPr>
          <w:color w:val="00B050"/>
        </w:rPr>
        <w:t>(</w:t>
      </w:r>
      <w:r w:rsidR="0095413D" w:rsidRPr="006C04CD">
        <w:rPr>
          <w:color w:val="00B050"/>
        </w:rPr>
        <w:t xml:space="preserve">killed </w:t>
      </w:r>
      <w:r w:rsidR="007D18E8" w:rsidRPr="006C04CD">
        <w:rPr>
          <w:color w:val="00B050"/>
        </w:rPr>
        <w:t>on Nobel</w:t>
      </w:r>
      <w:r w:rsidR="00F32CFC" w:rsidRPr="006C04CD">
        <w:rPr>
          <w:color w:val="00B050"/>
        </w:rPr>
        <w:t xml:space="preserve">, </w:t>
      </w:r>
      <w:r w:rsidR="00952129" w:rsidRPr="006C04CD">
        <w:rPr>
          <w:color w:val="00B050"/>
        </w:rPr>
        <w:t>killed</w:t>
      </w:r>
      <w:r w:rsidR="00F32CFC" w:rsidRPr="006C04CD">
        <w:rPr>
          <w:color w:val="00B050"/>
        </w:rPr>
        <w:t xml:space="preserve"> on oldMBP</w:t>
      </w:r>
      <w:r w:rsidR="00952129" w:rsidRPr="006C04CD">
        <w:rPr>
          <w:color w:val="00B050"/>
        </w:rPr>
        <w:t xml:space="preserve">, </w:t>
      </w:r>
      <w:r w:rsidR="00D57EB3" w:rsidRPr="006C04CD">
        <w:rPr>
          <w:color w:val="00B050"/>
        </w:rPr>
        <w:t>half finished</w:t>
      </w:r>
      <w:r w:rsidR="00952129" w:rsidRPr="006C04CD">
        <w:rPr>
          <w:color w:val="00B050"/>
        </w:rPr>
        <w:t xml:space="preserve"> on AWS</w:t>
      </w:r>
      <w:r w:rsidR="00D57EB3" w:rsidRPr="006C04CD">
        <w:rPr>
          <w:color w:val="00B050"/>
        </w:rPr>
        <w:t>, stored on AWS</w:t>
      </w:r>
      <w:r w:rsidR="00D34A74">
        <w:rPr>
          <w:color w:val="00B050"/>
        </w:rPr>
        <w:t>, DISK</w:t>
      </w:r>
      <w:r w:rsidR="007D18E8" w:rsidRPr="006C04CD">
        <w:rPr>
          <w:color w:val="00B050"/>
        </w:rPr>
        <w:t>)</w:t>
      </w:r>
    </w:p>
    <w:p w14:paraId="357AAD9B" w14:textId="4D97D92B" w:rsidR="00180C9C" w:rsidRPr="00A715B5" w:rsidRDefault="00180C9C" w:rsidP="00180C9C">
      <w:pPr>
        <w:ind w:left="360" w:firstLine="360"/>
        <w:rPr>
          <w:color w:val="FF0000"/>
        </w:rPr>
      </w:pPr>
      <w:r w:rsidRPr="00A715B5">
        <w:rPr>
          <w:color w:val="FF0000"/>
        </w:rPr>
        <w:t>feature_distance.py</w:t>
      </w:r>
      <w:r w:rsidR="00DD28FA" w:rsidRPr="00A715B5">
        <w:rPr>
          <w:color w:val="FF0000"/>
        </w:rPr>
        <w:t xml:space="preserve"> (compression)(takes too</w:t>
      </w:r>
      <w:r w:rsidRPr="00A715B5">
        <w:rPr>
          <w:color w:val="FF0000"/>
        </w:rPr>
        <w:t xml:space="preserve"> long)</w:t>
      </w:r>
      <w:r w:rsidR="00CE46D6" w:rsidRPr="00A715B5">
        <w:rPr>
          <w:color w:val="FF0000"/>
        </w:rPr>
        <w:t>(</w:t>
      </w:r>
      <w:r w:rsidR="00DD28FA" w:rsidRPr="00A715B5">
        <w:rPr>
          <w:color w:val="FF0000"/>
        </w:rPr>
        <w:t>can’t</w:t>
      </w:r>
      <w:r w:rsidR="00CE46D6" w:rsidRPr="00A715B5">
        <w:rPr>
          <w:color w:val="FF0000"/>
        </w:rPr>
        <w:t xml:space="preserve"> on Adroit)</w:t>
      </w:r>
    </w:p>
    <w:p w14:paraId="7094A8D9" w14:textId="48DBF6E3" w:rsidR="00180C9C" w:rsidRDefault="00984024" w:rsidP="003276F1">
      <w:pPr>
        <w:ind w:left="360" w:firstLine="360"/>
        <w:rPr>
          <w:color w:val="00B050"/>
        </w:rPr>
      </w:pPr>
      <w:r w:rsidRPr="006C04CD">
        <w:rPr>
          <w:color w:val="00B050"/>
        </w:rPr>
        <w:t>feature_first_last_ngram.py</w:t>
      </w:r>
      <w:r w:rsidR="00963340" w:rsidRPr="006C04CD">
        <w:rPr>
          <w:color w:val="00B050"/>
        </w:rPr>
        <w:t xml:space="preserve"> (</w:t>
      </w:r>
      <w:r w:rsidR="006D5E45" w:rsidRPr="006C04CD">
        <w:rPr>
          <w:color w:val="00B050"/>
        </w:rPr>
        <w:t>finished</w:t>
      </w:r>
      <w:r w:rsidR="001C08A2" w:rsidRPr="006C04CD">
        <w:rPr>
          <w:color w:val="00B050"/>
        </w:rPr>
        <w:t xml:space="preserve"> on oldMBP</w:t>
      </w:r>
      <w:r w:rsidR="006D5E45" w:rsidRPr="006C04CD">
        <w:rPr>
          <w:color w:val="00B050"/>
        </w:rPr>
        <w:t>, stored on oldMBP</w:t>
      </w:r>
      <w:r w:rsidR="007A3BC2">
        <w:rPr>
          <w:color w:val="00B050"/>
        </w:rPr>
        <w:t>, DISK</w:t>
      </w:r>
      <w:r w:rsidR="00963340" w:rsidRPr="006C04CD">
        <w:rPr>
          <w:color w:val="00B050"/>
        </w:rPr>
        <w:t>)</w:t>
      </w:r>
    </w:p>
    <w:p w14:paraId="3015333D" w14:textId="01F28B05" w:rsidR="00FB5251" w:rsidRPr="00B46554" w:rsidRDefault="00191BFC" w:rsidP="003276F1">
      <w:pPr>
        <w:ind w:left="360" w:firstLine="360"/>
        <w:rPr>
          <w:color w:val="00B050"/>
        </w:rPr>
      </w:pPr>
      <w:r w:rsidRPr="00B46554">
        <w:rPr>
          <w:color w:val="00B050"/>
        </w:rPr>
        <w:t>feature_</w:t>
      </w:r>
      <w:r w:rsidR="00597109" w:rsidRPr="00B46554">
        <w:rPr>
          <w:color w:val="00B050"/>
        </w:rPr>
        <w:t>word2vec.py (</w:t>
      </w:r>
      <w:r w:rsidR="008D7B2F" w:rsidRPr="00B46554">
        <w:rPr>
          <w:color w:val="00B050"/>
        </w:rPr>
        <w:t>failed due to vdiff feature</w:t>
      </w:r>
      <w:r w:rsidR="00FE0D0E" w:rsidRPr="00B46554">
        <w:rPr>
          <w:color w:val="00B050"/>
        </w:rPr>
        <w:t xml:space="preserve">, </w:t>
      </w:r>
      <w:r w:rsidR="00B46554">
        <w:rPr>
          <w:color w:val="00B050"/>
        </w:rPr>
        <w:t>half finished</w:t>
      </w:r>
      <w:r w:rsidR="00FE0D0E" w:rsidRPr="00B46554">
        <w:rPr>
          <w:color w:val="00B050"/>
        </w:rPr>
        <w:t xml:space="preserve"> on oldMBP</w:t>
      </w:r>
      <w:r w:rsidR="00B46554">
        <w:rPr>
          <w:color w:val="00B050"/>
        </w:rPr>
        <w:t xml:space="preserve">, stored on </w:t>
      </w:r>
      <w:r w:rsidR="003B328C">
        <w:rPr>
          <w:color w:val="00B050"/>
        </w:rPr>
        <w:t>oldMBP</w:t>
      </w:r>
      <w:r w:rsidR="00BA026B">
        <w:rPr>
          <w:color w:val="00B050"/>
        </w:rPr>
        <w:t>, DISK</w:t>
      </w:r>
      <w:r w:rsidR="00597109" w:rsidRPr="00B46554">
        <w:rPr>
          <w:color w:val="00B050"/>
        </w:rPr>
        <w:t>)</w:t>
      </w:r>
    </w:p>
    <w:p w14:paraId="265A3AB6" w14:textId="6F4DC181" w:rsidR="00597109" w:rsidRPr="006B7966" w:rsidRDefault="00597109" w:rsidP="003276F1">
      <w:pPr>
        <w:ind w:left="360" w:firstLine="360"/>
        <w:rPr>
          <w:color w:val="00B050"/>
        </w:rPr>
      </w:pPr>
      <w:r w:rsidRPr="006B7966">
        <w:rPr>
          <w:color w:val="00B050"/>
        </w:rPr>
        <w:t>feature_doc2vec.py (</w:t>
      </w:r>
      <w:r w:rsidR="00FE0D0E" w:rsidRPr="006B7966">
        <w:rPr>
          <w:color w:val="00B050"/>
        </w:rPr>
        <w:t>killed</w:t>
      </w:r>
      <w:r w:rsidR="00992FDE" w:rsidRPr="006B7966">
        <w:rPr>
          <w:color w:val="00B050"/>
        </w:rPr>
        <w:t xml:space="preserve"> on oldMBP</w:t>
      </w:r>
      <w:r w:rsidR="00FE0D0E" w:rsidRPr="006B7966">
        <w:rPr>
          <w:color w:val="00B050"/>
        </w:rPr>
        <w:t>, too much memeory</w:t>
      </w:r>
      <w:r w:rsidR="006B7966">
        <w:rPr>
          <w:color w:val="00B050"/>
        </w:rPr>
        <w:t>, generated one feature</w:t>
      </w:r>
      <w:r w:rsidR="00991C90">
        <w:rPr>
          <w:color w:val="00B050"/>
        </w:rPr>
        <w:t>, stored on DISK</w:t>
      </w:r>
      <w:r w:rsidRPr="006B7966">
        <w:rPr>
          <w:color w:val="00B050"/>
        </w:rPr>
        <w:t>)</w:t>
      </w:r>
    </w:p>
    <w:p w14:paraId="385B66A7" w14:textId="257DF70D" w:rsidR="00FB5251" w:rsidRDefault="00FB5251" w:rsidP="003276F1">
      <w:pPr>
        <w:ind w:left="360" w:firstLine="360"/>
        <w:rPr>
          <w:color w:val="C45911" w:themeColor="accent2" w:themeShade="BF"/>
        </w:rPr>
      </w:pPr>
      <w:r w:rsidRPr="00191BFC">
        <w:rPr>
          <w:color w:val="C45911" w:themeColor="accent2" w:themeShade="BF"/>
        </w:rPr>
        <w:t>Trash_Feat: keep all features that are trashed and not used in combined feature</w:t>
      </w:r>
    </w:p>
    <w:p w14:paraId="4297EA28" w14:textId="58FEE515" w:rsidR="00871CA6" w:rsidRPr="00191BFC" w:rsidRDefault="00871CA6" w:rsidP="003276F1">
      <w:pPr>
        <w:ind w:left="360" w:firstLine="360"/>
        <w:rPr>
          <w:color w:val="C45911" w:themeColor="accent2" w:themeShade="BF"/>
        </w:rPr>
      </w:pPr>
      <w:r>
        <w:rPr>
          <w:color w:val="C45911" w:themeColor="accent2" w:themeShade="BF"/>
        </w:rPr>
        <w:t>All features are stored on Adroit, AWS, DISK</w:t>
      </w:r>
    </w:p>
    <w:p w14:paraId="06F5D9C9" w14:textId="77777777" w:rsidR="00BD0CC8" w:rsidRDefault="00BD0CC8" w:rsidP="00410FF2"/>
    <w:p w14:paraId="67D8648D" w14:textId="7F1E2839" w:rsidR="00E7274F" w:rsidRDefault="00E7274F" w:rsidP="00E7274F">
      <w:pPr>
        <w:ind w:left="360" w:firstLine="360"/>
      </w:pPr>
      <w:r w:rsidRPr="00E7274F">
        <w:lastRenderedPageBreak/>
        <w:t>XGBClassifier_topn_features.txt.oldAll</w:t>
      </w:r>
      <w:r>
        <w:t>, XGBClassifier_topn_features0.txt, XGBClassifier_topn_features1.txt drops the last 10%</w:t>
      </w:r>
    </w:p>
    <w:p w14:paraId="73CB9E70" w14:textId="78839B47" w:rsidR="00E7274F" w:rsidRDefault="00BC63AF" w:rsidP="00E7274F">
      <w:pPr>
        <w:ind w:left="360" w:firstLine="360"/>
      </w:pPr>
      <w:r>
        <w:t>XGBClassifier_topn_features2</w:t>
      </w:r>
      <w:r w:rsidR="00E7274F">
        <w:t>.txt, …</w:t>
      </w:r>
      <w:r>
        <w:t>, XGBClassifier_topn_features15.txt,</w:t>
      </w:r>
      <w:r w:rsidR="00E7274F">
        <w:t xml:space="preserve"> drops the last 20%</w:t>
      </w:r>
    </w:p>
    <w:p w14:paraId="010C387C" w14:textId="3A746851" w:rsidR="00BC63AF" w:rsidRDefault="00BC63AF" w:rsidP="00BC63AF">
      <w:pPr>
        <w:ind w:left="360" w:firstLine="360"/>
      </w:pPr>
      <w:r>
        <w:t>XGBClassifier_topn_features16.txt, …, XGBClassifier_topn</w:t>
      </w:r>
      <w:r w:rsidR="00544A7D">
        <w:t>_features?.txt, drops the last 2</w:t>
      </w:r>
      <w:r>
        <w:t>0%</w:t>
      </w:r>
      <w:r w:rsidR="00544A7D">
        <w:t xml:space="preserve">, created by </w:t>
      </w:r>
      <w:r w:rsidR="00B57C79">
        <w:t>xgb_manual.py</w:t>
      </w:r>
    </w:p>
    <w:p w14:paraId="2772FACC" w14:textId="110FFB59" w:rsidR="00BC63AF" w:rsidRDefault="00410FF2" w:rsidP="00E7274F">
      <w:pPr>
        <w:ind w:left="360" w:firstLine="360"/>
      </w:pPr>
      <w:r w:rsidRPr="00410FF2">
        <w:t>magic_xgb_44D.pkl</w:t>
      </w:r>
      <w:r>
        <w:t xml:space="preserve"> is the feature from the 0.158 script. magic_xgb_46</w:t>
      </w:r>
      <w:r w:rsidRPr="00410FF2">
        <w:t>D.pkl</w:t>
      </w:r>
      <w:r>
        <w:t xml:space="preserve"> adds two k_score features.</w:t>
      </w:r>
    </w:p>
    <w:p w14:paraId="0FF637E9" w14:textId="77777777" w:rsidR="00E7274F" w:rsidRDefault="00E7274F" w:rsidP="00E7274F">
      <w:pPr>
        <w:ind w:left="360" w:firstLine="360"/>
      </w:pPr>
    </w:p>
    <w:p w14:paraId="18BE35A8" w14:textId="203B475D" w:rsidR="00E7274F" w:rsidRDefault="004D2E2E" w:rsidP="004D2E2E">
      <w:r>
        <w:t>21. xgb_script.py shows good result by adding leaky features.</w:t>
      </w:r>
    </w:p>
    <w:p w14:paraId="52EAF866" w14:textId="51CEF89A" w:rsidR="009A5B64" w:rsidRDefault="009A5B64" w:rsidP="004D2E2E">
      <w:r w:rsidRPr="009A5B64">
        <w:t>XGB_leaky_v1.csv</w:t>
      </w:r>
      <w:r>
        <w:t xml:space="preserve">  trained with k-1 folds </w:t>
      </w:r>
      <w:r w:rsidR="005321AC">
        <w:t xml:space="preserve">of data, LB = 0.1580, </w:t>
      </w:r>
      <w:r w:rsidR="00015D8B" w:rsidRPr="00015D8B">
        <w:t>train-logloss:0.142188</w:t>
      </w:r>
      <w:r w:rsidR="00015D8B" w:rsidRPr="00015D8B">
        <w:tab/>
        <w:t>valid-logloss:0.182794</w:t>
      </w:r>
    </w:p>
    <w:p w14:paraId="2BBCCFF1" w14:textId="2B110E91" w:rsidR="009A5B64" w:rsidRPr="00E14573" w:rsidRDefault="009A5B64" w:rsidP="004D2E2E">
      <w:pPr>
        <w:rPr>
          <w:color w:val="000000" w:themeColor="text1"/>
        </w:rPr>
      </w:pPr>
      <w:r w:rsidRPr="00E14573">
        <w:rPr>
          <w:color w:val="000000" w:themeColor="text1"/>
        </w:rPr>
        <w:t>XGB_leaky_v2.csv  trained with k folds of</w:t>
      </w:r>
      <w:r w:rsidR="002423C7" w:rsidRPr="00E14573">
        <w:rPr>
          <w:color w:val="000000" w:themeColor="text1"/>
        </w:rPr>
        <w:t xml:space="preserve"> data, LB = 0.15825, CV = 0.182801656869</w:t>
      </w:r>
    </w:p>
    <w:p w14:paraId="184D62B0" w14:textId="1EC33DCE" w:rsidR="009A5B64" w:rsidRPr="00E14573" w:rsidRDefault="009A5B64" w:rsidP="004D2E2E">
      <w:pPr>
        <w:rPr>
          <w:color w:val="000000" w:themeColor="text1"/>
        </w:rPr>
      </w:pPr>
      <w:r w:rsidRPr="00E14573">
        <w:rPr>
          <w:color w:val="000000" w:themeColor="text1"/>
        </w:rPr>
        <w:t xml:space="preserve">XGB_leaky_v3.csv  trained with stored features?, </w:t>
      </w:r>
      <w:r w:rsidR="00F30EC4" w:rsidRPr="00E14573">
        <w:rPr>
          <w:color w:val="000000" w:themeColor="text1"/>
        </w:rPr>
        <w:t>exactly the same as v1</w:t>
      </w:r>
    </w:p>
    <w:p w14:paraId="2C0A5D62" w14:textId="145A4E97" w:rsidR="00C24AF3" w:rsidRPr="00E14573" w:rsidRDefault="00C24AF3" w:rsidP="00C24AF3">
      <w:pPr>
        <w:rPr>
          <w:color w:val="000000" w:themeColor="text1"/>
        </w:rPr>
      </w:pPr>
      <w:r w:rsidRPr="00E14573">
        <w:rPr>
          <w:color w:val="000000" w:themeColor="text1"/>
          <w:highlight w:val="cyan"/>
        </w:rPr>
        <w:t>lstm_v1.csv trained with lstm, LB = 0.18136, CV = 0.1954</w:t>
      </w:r>
    </w:p>
    <w:p w14:paraId="16F81C6D" w14:textId="6146A2E5" w:rsidR="0030030C" w:rsidRPr="00E14573" w:rsidRDefault="0030030C" w:rsidP="00C24AF3">
      <w:pPr>
        <w:rPr>
          <w:color w:val="000000" w:themeColor="text1"/>
        </w:rPr>
      </w:pPr>
      <w:r w:rsidRPr="00E14573">
        <w:rPr>
          <w:color w:val="000000" w:themeColor="text1"/>
        </w:rPr>
        <w:t>merged_v1.csv = 0.6 * XGB_leaky_v2.csv + 0.4 * lstm_v1.csv, LB = 0.15451</w:t>
      </w:r>
    </w:p>
    <w:p w14:paraId="2162AAFE" w14:textId="194231A2" w:rsidR="0030030C" w:rsidRPr="00C24AF3" w:rsidRDefault="00231A8A" w:rsidP="00C24AF3">
      <w:r>
        <w:t>xgb_magic_v0</w:t>
      </w:r>
      <w:r w:rsidR="008B324B" w:rsidRPr="00C771EA">
        <w:t>.csv</w:t>
      </w:r>
      <w:r w:rsidR="008B324B" w:rsidRPr="004910F3">
        <w:t xml:space="preserve"> </w:t>
      </w:r>
      <w:r w:rsidR="008B324B">
        <w:t xml:space="preserve"> trained </w:t>
      </w:r>
      <w:r>
        <w:t xml:space="preserve">using xgb_manual.py with </w:t>
      </w:r>
      <w:r w:rsidR="00921AC6">
        <w:t>only the original data set</w:t>
      </w:r>
      <w:r>
        <w:t>,</w:t>
      </w:r>
      <w:r w:rsidR="006B0FDB">
        <w:t xml:space="preserve"> LB = </w:t>
      </w:r>
      <w:r w:rsidR="006B0FDB" w:rsidRPr="006B0FDB">
        <w:t>0.15810</w:t>
      </w:r>
      <w:r w:rsidR="006B0FDB">
        <w:t>,</w:t>
      </w:r>
      <w:r>
        <w:t xml:space="preserve"> train_cv-logloss:0.150069 </w:t>
      </w:r>
      <w:r w:rsidR="005D5D5D" w:rsidRPr="005D5D5D">
        <w:t>valid_cv-logloss:0.183126</w:t>
      </w:r>
      <w:r w:rsidR="005D5D5D">
        <w:t xml:space="preserve"> </w:t>
      </w:r>
      <w:r w:rsidR="00551DDE">
        <w:t>when using xgb_manual.py</w:t>
      </w:r>
      <w:r w:rsidR="005D5D5D">
        <w:t xml:space="preserve"> with original data set</w:t>
      </w:r>
    </w:p>
    <w:p w14:paraId="23F1BDE9" w14:textId="6818D6C6" w:rsidR="00C24AF3" w:rsidRDefault="005F3C28" w:rsidP="004D2E2E">
      <w:r>
        <w:t>xgb_magic_v1</w:t>
      </w:r>
      <w:r w:rsidRPr="00C771EA">
        <w:t>.csv</w:t>
      </w:r>
      <w:r w:rsidRPr="004910F3">
        <w:t xml:space="preserve"> </w:t>
      </w:r>
      <w:r>
        <w:t xml:space="preserve"> </w:t>
      </w:r>
      <w:r w:rsidR="00420CD1">
        <w:t xml:space="preserve">trained using xgb_manual.py with original data set+ threshold = 0.05, keep_ratio = 0.1, LB = </w:t>
      </w:r>
      <w:r w:rsidR="00921AC6" w:rsidRPr="00921AC6">
        <w:t>0.18511</w:t>
      </w:r>
      <w:r w:rsidR="00420CD1">
        <w:t xml:space="preserve">, </w:t>
      </w:r>
      <w:r w:rsidR="004910F3" w:rsidRPr="004910F3">
        <w:t>train_cv-logloss:0.111531</w:t>
      </w:r>
      <w:r w:rsidR="004910F3" w:rsidRPr="004910F3">
        <w:tab/>
        <w:t>valid_cv-logloss:0.171357</w:t>
      </w:r>
      <w:r w:rsidR="004910F3">
        <w:t xml:space="preserve"> </w:t>
      </w:r>
      <w:r w:rsidR="00F92D11">
        <w:t>(</w:t>
      </w:r>
      <w:r w:rsidR="001821E9">
        <w:t>not trained until CV doesn’t drop</w:t>
      </w:r>
      <w:r w:rsidR="00F92D11">
        <w:t>)</w:t>
      </w:r>
    </w:p>
    <w:p w14:paraId="357120B5" w14:textId="79ECE1C3" w:rsidR="006A2724" w:rsidRDefault="006A2724" w:rsidP="006A2724">
      <w:r>
        <w:t>xgb_magic_v2</w:t>
      </w:r>
      <w:r w:rsidRPr="00C771EA">
        <w:t>.csv</w:t>
      </w:r>
      <w:r w:rsidRPr="004910F3">
        <w:t xml:space="preserve"> </w:t>
      </w:r>
      <w:r>
        <w:t xml:space="preserve"> trained using xgb_manual.py with original data set+ threshold = 0.05</w:t>
      </w:r>
      <w:r w:rsidR="00722ED4">
        <w:t>, keep_ratio = 0.05</w:t>
      </w:r>
      <w:r>
        <w:t xml:space="preserve">, LB = </w:t>
      </w:r>
      <w:r w:rsidR="00DE44CC" w:rsidRPr="00DE44CC">
        <w:t>0.19364</w:t>
      </w:r>
      <w:r>
        <w:t xml:space="preserve">, </w:t>
      </w:r>
      <w:r w:rsidR="00073DFD" w:rsidRPr="00073DFD">
        <w:t>train_cv-logloss:0.11281</w:t>
      </w:r>
      <w:r w:rsidR="00073DFD" w:rsidRPr="00073DFD">
        <w:tab/>
        <w:t xml:space="preserve">valid_cv-logloss:0.172004 </w:t>
      </w:r>
    </w:p>
    <w:p w14:paraId="743D42B6" w14:textId="4683243E" w:rsidR="001E2641" w:rsidRDefault="005B1BF4" w:rsidP="001310E5">
      <w:r>
        <w:t>xgb_magic_v3</w:t>
      </w:r>
      <w:r w:rsidR="004451AA" w:rsidRPr="00C771EA">
        <w:t>.csv</w:t>
      </w:r>
      <w:r w:rsidR="004451AA" w:rsidRPr="004910F3">
        <w:t xml:space="preserve"> </w:t>
      </w:r>
      <w:r w:rsidR="004451AA">
        <w:t xml:space="preserve"> trained using xgb_manual.py with original data set+ threshold = 0.05</w:t>
      </w:r>
      <w:r w:rsidR="006F34DB">
        <w:t>, keep_ratio = 0.01</w:t>
      </w:r>
      <w:r w:rsidR="004451AA">
        <w:t xml:space="preserve">, LB = </w:t>
      </w:r>
      <w:r w:rsidR="00B032D6" w:rsidRPr="00B032D6">
        <w:t>0.21223</w:t>
      </w:r>
      <w:r w:rsidR="004451AA">
        <w:t xml:space="preserve">, </w:t>
      </w:r>
      <w:r w:rsidR="00673AC0" w:rsidRPr="00673AC0">
        <w:t>train_cv-logloss:0.133649</w:t>
      </w:r>
      <w:r w:rsidR="00673AC0" w:rsidRPr="00673AC0">
        <w:tab/>
        <w:t>valid_cv-logloss:0.178395</w:t>
      </w:r>
    </w:p>
    <w:p w14:paraId="1C071056" w14:textId="2CED7ABB" w:rsidR="001310E5" w:rsidRPr="00DE543F" w:rsidRDefault="001310E5" w:rsidP="001310E5">
      <w:pPr>
        <w:rPr>
          <w:color w:val="000000" w:themeColor="text1"/>
        </w:rPr>
      </w:pPr>
      <w:r w:rsidRPr="00DE543F">
        <w:rPr>
          <w:color w:val="000000" w:themeColor="text1"/>
        </w:rPr>
        <w:t>xgb_magic_v4.csv  trained using xgb_manual.py –l 5 –m 44 with whole original data set(with high dimensional data)+ threshold = 0.05</w:t>
      </w:r>
      <w:r w:rsidR="00C414F4" w:rsidRPr="00DE543F">
        <w:rPr>
          <w:color w:val="000000" w:themeColor="text1"/>
        </w:rPr>
        <w:t>, keep_ratio = 0.3</w:t>
      </w:r>
      <w:r w:rsidR="00012C9B" w:rsidRPr="00DE543F">
        <w:rPr>
          <w:color w:val="000000" w:themeColor="text1"/>
        </w:rPr>
        <w:t>, LB = 0.17022</w:t>
      </w:r>
      <w:r w:rsidRPr="00DE543F">
        <w:rPr>
          <w:color w:val="000000" w:themeColor="text1"/>
        </w:rPr>
        <w:t xml:space="preserve">, </w:t>
      </w:r>
      <w:r w:rsidR="00FF6A5C" w:rsidRPr="00DE543F">
        <w:rPr>
          <w:color w:val="000000" w:themeColor="text1"/>
        </w:rPr>
        <w:t>train_cv-logloss:0.085932       valid_cv-logloss:0.166204</w:t>
      </w:r>
    </w:p>
    <w:p w14:paraId="21669C55" w14:textId="1C2FE63B" w:rsidR="004451AA" w:rsidRDefault="00173128" w:rsidP="006A2724">
      <w:r w:rsidRPr="00C27B43">
        <w:t>tq_20170531.csv = 0.6 * merged_v1.csv + 0.4 * xgb_magic_v4.csv</w:t>
      </w:r>
      <w:r w:rsidR="00202286" w:rsidRPr="00C27B43">
        <w:t>, LB = 0.15352</w:t>
      </w:r>
    </w:p>
    <w:p w14:paraId="54D4B330" w14:textId="6D697C8A" w:rsidR="00C41985" w:rsidRDefault="00C41985" w:rsidP="00C41985">
      <w:r w:rsidRPr="00173128">
        <w:t>tq_20170531</w:t>
      </w:r>
      <w:r>
        <w:t>_2</w:t>
      </w:r>
      <w:r w:rsidRPr="00173128">
        <w:t>.csv</w:t>
      </w:r>
      <w:r>
        <w:t xml:space="preserve"> = 0.5 * </w:t>
      </w:r>
      <w:r w:rsidRPr="00173128">
        <w:t>merged_v1.csv</w:t>
      </w:r>
      <w:r>
        <w:t xml:space="preserve"> + 0.3 * </w:t>
      </w:r>
      <w:r w:rsidRPr="00173128">
        <w:t>xgb_magic_v4.csv</w:t>
      </w:r>
      <w:r>
        <w:t xml:space="preserve"> + 0.2 * </w:t>
      </w:r>
      <w:r w:rsidRPr="00C41985">
        <w:t>* lstm_v1.csv, LB =</w:t>
      </w:r>
      <w:r w:rsidR="008E0D64">
        <w:t xml:space="preserve"> </w:t>
      </w:r>
      <w:r w:rsidR="008E0D64" w:rsidRPr="008E0D64">
        <w:t>0.15375</w:t>
      </w:r>
    </w:p>
    <w:p w14:paraId="38E6B11D" w14:textId="224AD400" w:rsidR="00B2168D" w:rsidRDefault="00401542" w:rsidP="004C22C2">
      <w:r w:rsidRPr="00165939">
        <w:t>tq_20170531_3.csv = 0.5 * XGB_leaky_v2.csv + 0.3 * xgb_magic_v4.csv</w:t>
      </w:r>
      <w:r w:rsidR="001153EF" w:rsidRPr="00165939">
        <w:t xml:space="preserve"> + 0.2 </w:t>
      </w:r>
      <w:r w:rsidRPr="00165939">
        <w:t xml:space="preserve">* lstm_v1.csv, LB = </w:t>
      </w:r>
      <w:r w:rsidR="004C22C2" w:rsidRPr="00165939">
        <w:t>0.15278</w:t>
      </w:r>
    </w:p>
    <w:p w14:paraId="0165F77B" w14:textId="1B07B798" w:rsidR="00E12283" w:rsidRDefault="00B2168D" w:rsidP="004C22C2">
      <w:r w:rsidRPr="00165939">
        <w:t>XGB_leaky_v4.csv trained with xgb_script.py using magic_xgb_46D.pkl,</w:t>
      </w:r>
      <w:r w:rsidR="00964372" w:rsidRPr="00165939">
        <w:t xml:space="preserve"> LB = 0.15280,</w:t>
      </w:r>
      <w:r w:rsidRPr="00165939">
        <w:t xml:space="preserve"> train-logloss:0.131883 </w:t>
      </w:r>
      <w:r w:rsidR="00BD3777" w:rsidRPr="00165939">
        <w:t>valid-logloss:0.178622</w:t>
      </w:r>
      <w:r w:rsidR="00847B10" w:rsidRPr="00165939">
        <w:t xml:space="preserve">  magic_xgb_46D.pkl is good.</w:t>
      </w:r>
    </w:p>
    <w:p w14:paraId="3FD3D96A" w14:textId="121B0D86" w:rsidR="00E12283" w:rsidRDefault="00E12283" w:rsidP="004C22C2">
      <w:r w:rsidRPr="00A41C16">
        <w:rPr>
          <w:highlight w:val="green"/>
        </w:rPr>
        <w:t>XGB_leaky_v5.csv trained with xgb_script.py using magic_xgb_48D.pkl, LB =</w:t>
      </w:r>
      <w:r w:rsidR="005A1C46" w:rsidRPr="00A41C16">
        <w:rPr>
          <w:highlight w:val="green"/>
        </w:rPr>
        <w:t>0.15187</w:t>
      </w:r>
      <w:r w:rsidRPr="00A41C16">
        <w:rPr>
          <w:highlight w:val="green"/>
        </w:rPr>
        <w:t xml:space="preserve">, train-logloss: </w:t>
      </w:r>
      <w:r w:rsidR="007709FD" w:rsidRPr="00A41C16">
        <w:rPr>
          <w:highlight w:val="green"/>
        </w:rPr>
        <w:t>0.138982</w:t>
      </w:r>
      <w:r w:rsidR="007709FD" w:rsidRPr="00A41C16">
        <w:rPr>
          <w:highlight w:val="green"/>
        </w:rPr>
        <w:t>，</w:t>
      </w:r>
      <w:r w:rsidR="007709FD" w:rsidRPr="00A41C16">
        <w:rPr>
          <w:highlight w:val="green"/>
        </w:rPr>
        <w:t xml:space="preserve"> valid-logloss:0.17804</w:t>
      </w:r>
      <w:r w:rsidR="00400469" w:rsidRPr="00A41C16">
        <w:rPr>
          <w:rFonts w:hint="eastAsia"/>
          <w:highlight w:val="green"/>
        </w:rPr>
        <w:t xml:space="preserve">  </w:t>
      </w:r>
      <w:r w:rsidR="0069027C" w:rsidRPr="00A41C16">
        <w:rPr>
          <w:highlight w:val="green"/>
        </w:rPr>
        <w:t>magic_xgb_48</w:t>
      </w:r>
      <w:r w:rsidRPr="00A41C16">
        <w:rPr>
          <w:highlight w:val="green"/>
        </w:rPr>
        <w:t>D.pkl is</w:t>
      </w:r>
      <w:r w:rsidR="00C3239B" w:rsidRPr="00A41C16">
        <w:rPr>
          <w:highlight w:val="green"/>
        </w:rPr>
        <w:t xml:space="preserve"> good</w:t>
      </w:r>
      <w:r w:rsidRPr="00A41C16">
        <w:rPr>
          <w:highlight w:val="green"/>
        </w:rPr>
        <w:t>.</w:t>
      </w:r>
    </w:p>
    <w:p w14:paraId="79E4581A" w14:textId="0A0A9195" w:rsidR="00991DD3" w:rsidRPr="00085573" w:rsidRDefault="00991DD3" w:rsidP="004C22C2">
      <w:pPr>
        <w:rPr>
          <w:color w:val="000000" w:themeColor="text1"/>
        </w:rPr>
      </w:pPr>
      <w:r w:rsidRPr="00A41C16">
        <w:rPr>
          <w:color w:val="000000" w:themeColor="text1"/>
        </w:rPr>
        <w:t>xgb_magic_v5.csv  traine</w:t>
      </w:r>
      <w:r w:rsidR="002674F1" w:rsidRPr="00A41C16">
        <w:rPr>
          <w:color w:val="000000" w:themeColor="text1"/>
        </w:rPr>
        <w:t>d using xgb_manual.py –l 5 –m 48</w:t>
      </w:r>
      <w:r w:rsidRPr="00A41C16">
        <w:rPr>
          <w:color w:val="000000" w:themeColor="text1"/>
        </w:rPr>
        <w:t xml:space="preserve"> with whole original data set(with high dimensional data)+ threshold = 0.05</w:t>
      </w:r>
      <w:r w:rsidR="002674F1" w:rsidRPr="00A41C16">
        <w:rPr>
          <w:color w:val="000000" w:themeColor="text1"/>
        </w:rPr>
        <w:t>, keep_ratio = 0.5</w:t>
      </w:r>
      <w:r w:rsidRPr="00A41C16">
        <w:rPr>
          <w:color w:val="000000" w:themeColor="text1"/>
        </w:rPr>
        <w:t>, LB =</w:t>
      </w:r>
      <w:r w:rsidR="00AF7460" w:rsidRPr="00A41C16">
        <w:t xml:space="preserve"> </w:t>
      </w:r>
      <w:r w:rsidR="00AF7460" w:rsidRPr="00A41C16">
        <w:rPr>
          <w:color w:val="000000" w:themeColor="text1"/>
        </w:rPr>
        <w:t>0.16288</w:t>
      </w:r>
      <w:r w:rsidRPr="00A41C16">
        <w:rPr>
          <w:color w:val="000000" w:themeColor="text1"/>
        </w:rPr>
        <w:t xml:space="preserve">, </w:t>
      </w:r>
      <w:r w:rsidR="00AE20E9" w:rsidRPr="00A41C16">
        <w:rPr>
          <w:color w:val="000000" w:themeColor="text1"/>
        </w:rPr>
        <w:t>train_cv-logloss:0.093707       valid_cv-logloss:0.162601</w:t>
      </w:r>
    </w:p>
    <w:p w14:paraId="4DEF4DBB" w14:textId="2C691A08" w:rsidR="00C33955" w:rsidRDefault="00C27B43" w:rsidP="00C33955">
      <w:r w:rsidRPr="00C33955">
        <w:t>ensemble_20170604.cs</w:t>
      </w:r>
      <w:r w:rsidR="00165939" w:rsidRPr="00C33955">
        <w:t>v = 0.5 * XGB_leaky_v5</w:t>
      </w:r>
      <w:r w:rsidR="00B14D29" w:rsidRPr="00C33955">
        <w:t>.csv + 0.4</w:t>
      </w:r>
      <w:r w:rsidRPr="00C33955">
        <w:t xml:space="preserve"> * xgb_magic_v5.csv</w:t>
      </w:r>
      <w:r w:rsidR="00B14D29" w:rsidRPr="00C33955">
        <w:t xml:space="preserve"> + 0.1</w:t>
      </w:r>
      <w:r w:rsidRPr="00C33955">
        <w:t xml:space="preserve"> </w:t>
      </w:r>
      <w:r w:rsidR="008B7820">
        <w:t xml:space="preserve">* lstm_v1.csv, LB = </w:t>
      </w:r>
      <w:r w:rsidR="00C33955" w:rsidRPr="00C33955">
        <w:t>0.14860</w:t>
      </w:r>
    </w:p>
    <w:p w14:paraId="1497CAAF" w14:textId="77777777" w:rsidR="002A568A" w:rsidRDefault="002A568A" w:rsidP="00C33955"/>
    <w:p w14:paraId="346DAC54" w14:textId="77949805" w:rsidR="002A568A" w:rsidRPr="00517571" w:rsidRDefault="003B2115" w:rsidP="002A568A">
      <w:pPr>
        <w:rPr>
          <w:highlight w:val="green"/>
        </w:rPr>
      </w:pPr>
      <w:r w:rsidRPr="00517571">
        <w:rPr>
          <w:color w:val="000000" w:themeColor="text1"/>
          <w:highlight w:val="green"/>
        </w:rPr>
        <w:t>xgb_magic_v6</w:t>
      </w:r>
      <w:r w:rsidR="002A568A" w:rsidRPr="00517571">
        <w:rPr>
          <w:color w:val="000000" w:themeColor="text1"/>
          <w:highlight w:val="green"/>
        </w:rPr>
        <w:t xml:space="preserve">.csv  </w:t>
      </w:r>
      <w:r w:rsidR="002230C5" w:rsidRPr="00517571">
        <w:rPr>
          <w:color w:val="000000" w:themeColor="text1"/>
          <w:highlight w:val="green"/>
        </w:rPr>
        <w:t>trained using xgb_manual.py –l 10</w:t>
      </w:r>
      <w:r w:rsidR="002A568A" w:rsidRPr="00517571">
        <w:rPr>
          <w:color w:val="000000" w:themeColor="text1"/>
          <w:highlight w:val="green"/>
        </w:rPr>
        <w:t xml:space="preserve"> –m 48 with whole original data set(with high dimensional data)+ threshold = 0.05</w:t>
      </w:r>
      <w:r w:rsidR="002015E4" w:rsidRPr="00517571">
        <w:rPr>
          <w:color w:val="000000" w:themeColor="text1"/>
          <w:highlight w:val="green"/>
        </w:rPr>
        <w:t>, keep_ratio = 0.5</w:t>
      </w:r>
      <w:r w:rsidR="002A568A" w:rsidRPr="00517571">
        <w:rPr>
          <w:color w:val="000000" w:themeColor="text1"/>
          <w:highlight w:val="green"/>
        </w:rPr>
        <w:t>, LB =</w:t>
      </w:r>
      <w:r w:rsidR="002A568A" w:rsidRPr="00517571">
        <w:rPr>
          <w:highlight w:val="green"/>
        </w:rPr>
        <w:t xml:space="preserve"> </w:t>
      </w:r>
      <w:r w:rsidR="00882675">
        <w:rPr>
          <w:highlight w:val="green"/>
        </w:rPr>
        <w:t>0.160</w:t>
      </w:r>
      <w:r w:rsidR="007B5B5D">
        <w:rPr>
          <w:highlight w:val="green"/>
        </w:rPr>
        <w:t>7</w:t>
      </w:r>
      <w:r w:rsidR="00956943" w:rsidRPr="00517571">
        <w:rPr>
          <w:highlight w:val="green"/>
        </w:rPr>
        <w:t>?, train_cv-logloss:0.080701       valid_cv-logloss:0.160488</w:t>
      </w:r>
    </w:p>
    <w:p w14:paraId="532509DA" w14:textId="77777777" w:rsidR="00085573" w:rsidRPr="00517571" w:rsidRDefault="00085573" w:rsidP="002A568A">
      <w:pPr>
        <w:rPr>
          <w:highlight w:val="green"/>
        </w:rPr>
      </w:pPr>
    </w:p>
    <w:p w14:paraId="383FFE46" w14:textId="1A98FBD8" w:rsidR="00085573" w:rsidRDefault="00085573" w:rsidP="00085573">
      <w:r w:rsidRPr="00287A17">
        <w:rPr>
          <w:highlight w:val="green"/>
        </w:rPr>
        <w:t>lstm_v2.csv trained with lstm an</w:t>
      </w:r>
      <w:r w:rsidR="001B2C40" w:rsidRPr="00287A17">
        <w:rPr>
          <w:highlight w:val="green"/>
        </w:rPr>
        <w:t xml:space="preserve">d magic features, LB = </w:t>
      </w:r>
      <w:r w:rsidR="007B5B5D">
        <w:rPr>
          <w:highlight w:val="green"/>
        </w:rPr>
        <w:t>0.</w:t>
      </w:r>
      <w:r w:rsidR="0092512F">
        <w:rPr>
          <w:highlight w:val="green"/>
        </w:rPr>
        <w:t>1482</w:t>
      </w:r>
      <w:r w:rsidR="001B2C40" w:rsidRPr="00287A17">
        <w:rPr>
          <w:highlight w:val="green"/>
        </w:rPr>
        <w:t>?, CV = 0.1622</w:t>
      </w:r>
      <w:r>
        <w:t xml:space="preserve"> </w:t>
      </w:r>
    </w:p>
    <w:p w14:paraId="7D0DE963" w14:textId="77777777" w:rsidR="00315988" w:rsidRDefault="00315988" w:rsidP="00085573"/>
    <w:p w14:paraId="19BF6E82" w14:textId="5509AB27" w:rsidR="00315988" w:rsidRDefault="007F360D" w:rsidP="00085573">
      <w:r w:rsidRPr="007F360D">
        <w:t>Eric_[clf_xgb_tree]_[CV0.170989].[LB0.14869].csv</w:t>
      </w:r>
    </w:p>
    <w:p w14:paraId="6EF7E53C" w14:textId="73707762" w:rsidR="007F360D" w:rsidRDefault="007F360D" w:rsidP="00085573">
      <w:r w:rsidRPr="007F360D">
        <w:t>Eric_[clf_skl_rf]_[CV0.198720].[LB0.16-0.17].csv</w:t>
      </w:r>
    </w:p>
    <w:p w14:paraId="4EF7C949" w14:textId="59C79B04" w:rsidR="00085573" w:rsidRDefault="007F360D" w:rsidP="002A568A">
      <w:pPr>
        <w:rPr>
          <w:color w:val="000000" w:themeColor="text1"/>
        </w:rPr>
      </w:pPr>
      <w:r w:rsidRPr="007F360D">
        <w:rPr>
          <w:color w:val="000000" w:themeColor="text1"/>
        </w:rPr>
        <w:t>Eric_[clf_skl_etr]_[CV0.201535].[LB0.16-0.18].csv</w:t>
      </w:r>
    </w:p>
    <w:p w14:paraId="7CE9F253" w14:textId="77777777" w:rsidR="0041436A" w:rsidRDefault="0041436A" w:rsidP="002A568A">
      <w:pPr>
        <w:rPr>
          <w:color w:val="000000" w:themeColor="text1"/>
        </w:rPr>
      </w:pPr>
    </w:p>
    <w:p w14:paraId="0B701B68" w14:textId="5F065C9C" w:rsidR="0041436A" w:rsidRDefault="008B7A99" w:rsidP="0041436A">
      <w:pPr>
        <w:rPr>
          <w:color w:val="000000" w:themeColor="text1"/>
        </w:rPr>
      </w:pPr>
      <w:r>
        <w:rPr>
          <w:color w:val="000000" w:themeColor="text1"/>
        </w:rPr>
        <w:t>f</w:t>
      </w:r>
      <w:r w:rsidR="0041436A">
        <w:rPr>
          <w:color w:val="000000" w:themeColor="text1"/>
        </w:rPr>
        <w:t xml:space="preserve">inal_1.csv = </w:t>
      </w:r>
      <w:r w:rsidR="0041436A" w:rsidRPr="0041436A">
        <w:rPr>
          <w:color w:val="000000" w:themeColor="text1"/>
        </w:rPr>
        <w:t>XGB_leaky_v5.csv</w:t>
      </w:r>
      <w:r w:rsidR="0041436A">
        <w:rPr>
          <w:color w:val="000000" w:themeColor="text1"/>
        </w:rPr>
        <w:t xml:space="preserve">(0.15187) </w:t>
      </w:r>
    </w:p>
    <w:p w14:paraId="0B442C5C" w14:textId="77777777" w:rsidR="0041436A" w:rsidRDefault="0041436A" w:rsidP="0041436A">
      <w:pPr>
        <w:rPr>
          <w:color w:val="000000" w:themeColor="text1"/>
        </w:rPr>
      </w:pPr>
      <w:r>
        <w:rPr>
          <w:color w:val="000000" w:themeColor="text1"/>
        </w:rPr>
        <w:t xml:space="preserve">+ </w:t>
      </w:r>
      <w:r w:rsidRPr="0041436A">
        <w:rPr>
          <w:color w:val="000000" w:themeColor="text1"/>
        </w:rPr>
        <w:t>xgb_magic_v5.csv</w:t>
      </w:r>
      <w:r>
        <w:rPr>
          <w:color w:val="000000" w:themeColor="text1"/>
        </w:rPr>
        <w:t>(0.16288)</w:t>
      </w:r>
    </w:p>
    <w:p w14:paraId="7C8848BC" w14:textId="62BA66EA" w:rsidR="0041436A" w:rsidRDefault="0041436A" w:rsidP="0041436A">
      <w:pPr>
        <w:rPr>
          <w:color w:val="000000" w:themeColor="text1"/>
        </w:rPr>
      </w:pPr>
      <w:r>
        <w:rPr>
          <w:color w:val="000000" w:themeColor="text1"/>
        </w:rPr>
        <w:t>+ lstm_v1</w:t>
      </w:r>
      <w:r w:rsidRPr="0041436A">
        <w:rPr>
          <w:color w:val="000000" w:themeColor="text1"/>
        </w:rPr>
        <w:t>.csv</w:t>
      </w:r>
      <w:r>
        <w:rPr>
          <w:color w:val="000000" w:themeColor="text1"/>
        </w:rPr>
        <w:t xml:space="preserve"> (0.18136)</w:t>
      </w:r>
    </w:p>
    <w:p w14:paraId="3CC965B9" w14:textId="135B4FC8" w:rsidR="0041436A" w:rsidRDefault="0041436A" w:rsidP="0041436A">
      <w:r>
        <w:rPr>
          <w:color w:val="000000" w:themeColor="text1"/>
        </w:rPr>
        <w:t xml:space="preserve">+ </w:t>
      </w:r>
      <w:r w:rsidRPr="007F360D">
        <w:t>Eric_[clf_xgb_tree]_[CV0.170989].[LB0.14869].csv</w:t>
      </w:r>
    </w:p>
    <w:p w14:paraId="47EC7249" w14:textId="13258C9A" w:rsidR="0041436A" w:rsidRDefault="0041436A" w:rsidP="0041436A">
      <w:r>
        <w:rPr>
          <w:color w:val="000000" w:themeColor="text1"/>
        </w:rPr>
        <w:t>+</w:t>
      </w:r>
      <w:r w:rsidRPr="0041436A">
        <w:t xml:space="preserve"> </w:t>
      </w:r>
      <w:r w:rsidRPr="007F360D">
        <w:t>Eric_[clf_skl_rf]_[CV0.198720].[LB0.16-0.17].csv</w:t>
      </w:r>
    </w:p>
    <w:p w14:paraId="54E93F13" w14:textId="228FBB7A" w:rsidR="0041436A" w:rsidRDefault="0041436A" w:rsidP="0041436A">
      <w:pPr>
        <w:rPr>
          <w:color w:val="000000" w:themeColor="text1"/>
        </w:rPr>
      </w:pPr>
      <w:r>
        <w:rPr>
          <w:color w:val="000000" w:themeColor="text1"/>
        </w:rPr>
        <w:t xml:space="preserve">+ </w:t>
      </w:r>
      <w:r w:rsidRPr="007F360D">
        <w:rPr>
          <w:color w:val="000000" w:themeColor="text1"/>
        </w:rPr>
        <w:t>Eric_[clf_skl_etr]_[CV0.201535].[LB0.16-0.18].csv</w:t>
      </w:r>
    </w:p>
    <w:p w14:paraId="240B1446" w14:textId="477D5DF8" w:rsidR="0041436A" w:rsidRDefault="0041436A" w:rsidP="0041436A">
      <w:pPr>
        <w:rPr>
          <w:color w:val="000000" w:themeColor="text1"/>
        </w:rPr>
      </w:pPr>
      <w:r>
        <w:rPr>
          <w:color w:val="000000" w:themeColor="text1"/>
        </w:rPr>
        <w:t>weight = ( 0.3, 0.1, 0.1, 0.3, 0.1, 0.1)</w:t>
      </w:r>
    </w:p>
    <w:p w14:paraId="36025290" w14:textId="15504ADE" w:rsidR="0041436A" w:rsidRPr="00DE543F" w:rsidRDefault="0041436A" w:rsidP="002A568A">
      <w:pPr>
        <w:rPr>
          <w:color w:val="000000" w:themeColor="text1"/>
        </w:rPr>
      </w:pPr>
    </w:p>
    <w:p w14:paraId="044BC1E5" w14:textId="1FF20764" w:rsidR="00427554" w:rsidRDefault="00427554" w:rsidP="00427554">
      <w:pPr>
        <w:rPr>
          <w:color w:val="000000" w:themeColor="text1"/>
        </w:rPr>
      </w:pPr>
      <w:r>
        <w:rPr>
          <w:color w:val="000000" w:themeColor="text1"/>
        </w:rPr>
        <w:t xml:space="preserve">final_2.csv = </w:t>
      </w:r>
      <w:r w:rsidRPr="0041436A">
        <w:rPr>
          <w:color w:val="000000" w:themeColor="text1"/>
        </w:rPr>
        <w:t>XGB_leaky_v5.csv</w:t>
      </w:r>
      <w:r>
        <w:rPr>
          <w:color w:val="000000" w:themeColor="text1"/>
        </w:rPr>
        <w:t xml:space="preserve">(0.15187) </w:t>
      </w:r>
    </w:p>
    <w:p w14:paraId="695A0FC2" w14:textId="77777777" w:rsidR="00427554" w:rsidRDefault="00427554" w:rsidP="00427554">
      <w:pPr>
        <w:rPr>
          <w:color w:val="000000" w:themeColor="text1"/>
        </w:rPr>
      </w:pPr>
      <w:r>
        <w:rPr>
          <w:color w:val="000000" w:themeColor="text1"/>
        </w:rPr>
        <w:t xml:space="preserve">+ </w:t>
      </w:r>
      <w:r w:rsidRPr="0041436A">
        <w:rPr>
          <w:color w:val="000000" w:themeColor="text1"/>
        </w:rPr>
        <w:t>xgb_magic_v5.csv</w:t>
      </w:r>
      <w:r>
        <w:rPr>
          <w:color w:val="000000" w:themeColor="text1"/>
        </w:rPr>
        <w:t>(0.16288)</w:t>
      </w:r>
    </w:p>
    <w:p w14:paraId="3F1B6DB4" w14:textId="77777777" w:rsidR="00427554" w:rsidRDefault="00427554" w:rsidP="00427554">
      <w:pPr>
        <w:rPr>
          <w:color w:val="000000" w:themeColor="text1"/>
        </w:rPr>
      </w:pPr>
      <w:r>
        <w:rPr>
          <w:color w:val="000000" w:themeColor="text1"/>
        </w:rPr>
        <w:t>+ lstm_v1</w:t>
      </w:r>
      <w:r w:rsidRPr="0041436A">
        <w:rPr>
          <w:color w:val="000000" w:themeColor="text1"/>
        </w:rPr>
        <w:t>.csv</w:t>
      </w:r>
      <w:r>
        <w:rPr>
          <w:color w:val="000000" w:themeColor="text1"/>
        </w:rPr>
        <w:t xml:space="preserve"> (0.18136)</w:t>
      </w:r>
    </w:p>
    <w:p w14:paraId="1A4C5F45" w14:textId="77777777" w:rsidR="00427554" w:rsidRDefault="00427554" w:rsidP="00427554">
      <w:r>
        <w:rPr>
          <w:color w:val="000000" w:themeColor="text1"/>
        </w:rPr>
        <w:t xml:space="preserve">+ </w:t>
      </w:r>
      <w:r w:rsidRPr="007F360D">
        <w:t>Eric_[clf_xgb_tree]_[CV0.170989].[LB0.14869].csv</w:t>
      </w:r>
    </w:p>
    <w:p w14:paraId="7EEF9B7A" w14:textId="77777777" w:rsidR="00427554" w:rsidRDefault="00427554" w:rsidP="00427554">
      <w:r>
        <w:rPr>
          <w:color w:val="000000" w:themeColor="text1"/>
        </w:rPr>
        <w:t>+</w:t>
      </w:r>
      <w:r w:rsidRPr="0041436A">
        <w:t xml:space="preserve"> </w:t>
      </w:r>
      <w:r w:rsidRPr="007F360D">
        <w:t>Eric_[clf_skl_rf]_[CV0.198720].[LB0.16-0.17].csv</w:t>
      </w:r>
    </w:p>
    <w:p w14:paraId="492C871D" w14:textId="77777777" w:rsidR="00427554" w:rsidRDefault="00427554" w:rsidP="00427554">
      <w:pPr>
        <w:rPr>
          <w:color w:val="000000" w:themeColor="text1"/>
        </w:rPr>
      </w:pPr>
      <w:r>
        <w:rPr>
          <w:color w:val="000000" w:themeColor="text1"/>
        </w:rPr>
        <w:t xml:space="preserve">+ </w:t>
      </w:r>
      <w:r w:rsidRPr="007F360D">
        <w:rPr>
          <w:color w:val="000000" w:themeColor="text1"/>
        </w:rPr>
        <w:t>Eric_[clf_skl_etr]_[CV0.201535].[LB0.16-0.18].csv</w:t>
      </w:r>
    </w:p>
    <w:p w14:paraId="1E476801" w14:textId="356A2057" w:rsidR="002A568A" w:rsidRDefault="00427554" w:rsidP="00427554">
      <w:pPr>
        <w:rPr>
          <w:color w:val="000000" w:themeColor="text1"/>
        </w:rPr>
      </w:pPr>
      <w:r>
        <w:rPr>
          <w:color w:val="000000" w:themeColor="text1"/>
        </w:rPr>
        <w:t xml:space="preserve">weight = ( </w:t>
      </w:r>
      <w:r w:rsidR="00D20A56">
        <w:rPr>
          <w:color w:val="000000" w:themeColor="text1"/>
        </w:rPr>
        <w:t>0.3, 0.2, 0.2</w:t>
      </w:r>
      <w:r>
        <w:rPr>
          <w:color w:val="000000" w:themeColor="text1"/>
        </w:rPr>
        <w:t>, 0.3, 0.0, 0.0)</w:t>
      </w:r>
    </w:p>
    <w:p w14:paraId="5A5CE219" w14:textId="77777777" w:rsidR="001C43F3" w:rsidRDefault="001C43F3" w:rsidP="00427554">
      <w:pPr>
        <w:rPr>
          <w:color w:val="000000" w:themeColor="text1"/>
        </w:rPr>
      </w:pPr>
    </w:p>
    <w:p w14:paraId="0BED89A2" w14:textId="19CACA9F" w:rsidR="001C43F3" w:rsidRDefault="001C43F3" w:rsidP="001C43F3">
      <w:pPr>
        <w:rPr>
          <w:color w:val="000000" w:themeColor="text1"/>
        </w:rPr>
      </w:pPr>
      <w:r>
        <w:rPr>
          <w:color w:val="000000" w:themeColor="text1"/>
        </w:rPr>
        <w:t xml:space="preserve">final_3.csv = </w:t>
      </w:r>
      <w:r w:rsidRPr="0041436A">
        <w:rPr>
          <w:color w:val="000000" w:themeColor="text1"/>
        </w:rPr>
        <w:t>XGB_leaky_v5.csv</w:t>
      </w:r>
      <w:r>
        <w:rPr>
          <w:color w:val="000000" w:themeColor="text1"/>
        </w:rPr>
        <w:t xml:space="preserve">(0.15187) </w:t>
      </w:r>
    </w:p>
    <w:p w14:paraId="32C5BAD5" w14:textId="77777777" w:rsidR="001C43F3" w:rsidRDefault="001C43F3" w:rsidP="001C43F3">
      <w:pPr>
        <w:rPr>
          <w:color w:val="000000" w:themeColor="text1"/>
        </w:rPr>
      </w:pPr>
      <w:r>
        <w:rPr>
          <w:color w:val="000000" w:themeColor="text1"/>
        </w:rPr>
        <w:t xml:space="preserve">+ </w:t>
      </w:r>
      <w:r w:rsidRPr="0041436A">
        <w:rPr>
          <w:color w:val="000000" w:themeColor="text1"/>
        </w:rPr>
        <w:t>xgb_magic_v5.csv</w:t>
      </w:r>
      <w:r>
        <w:rPr>
          <w:color w:val="000000" w:themeColor="text1"/>
        </w:rPr>
        <w:t>(0.16288)</w:t>
      </w:r>
    </w:p>
    <w:p w14:paraId="669D52F2" w14:textId="54A51E0E" w:rsidR="001C43F3" w:rsidRDefault="001C43F3" w:rsidP="001C43F3">
      <w:pPr>
        <w:rPr>
          <w:color w:val="000000" w:themeColor="text1"/>
        </w:rPr>
      </w:pPr>
      <w:r>
        <w:rPr>
          <w:color w:val="000000" w:themeColor="text1"/>
        </w:rPr>
        <w:t>+ lstm_v2</w:t>
      </w:r>
      <w:r w:rsidRPr="0041436A">
        <w:rPr>
          <w:color w:val="000000" w:themeColor="text1"/>
        </w:rPr>
        <w:t>.csv</w:t>
      </w:r>
      <w:r>
        <w:rPr>
          <w:color w:val="000000" w:themeColor="text1"/>
        </w:rPr>
        <w:t xml:space="preserve"> (0.15?)</w:t>
      </w:r>
    </w:p>
    <w:p w14:paraId="3C83F863" w14:textId="77777777" w:rsidR="001C43F3" w:rsidRDefault="001C43F3" w:rsidP="001C43F3">
      <w:r>
        <w:rPr>
          <w:color w:val="000000" w:themeColor="text1"/>
        </w:rPr>
        <w:t xml:space="preserve">+ </w:t>
      </w:r>
      <w:r w:rsidRPr="007F360D">
        <w:t>Eric_[clf_xgb_tree]_[CV0.170989].[LB0.14869].csv</w:t>
      </w:r>
    </w:p>
    <w:p w14:paraId="2DDCCC14" w14:textId="77777777" w:rsidR="001C43F3" w:rsidRDefault="001C43F3" w:rsidP="001C43F3">
      <w:r>
        <w:rPr>
          <w:color w:val="000000" w:themeColor="text1"/>
        </w:rPr>
        <w:t>+</w:t>
      </w:r>
      <w:r w:rsidRPr="0041436A">
        <w:t xml:space="preserve"> </w:t>
      </w:r>
      <w:r w:rsidRPr="007F360D">
        <w:t>Eric_[clf_skl_rf]_[CV0.198720].[LB0.16-0.17].csv</w:t>
      </w:r>
    </w:p>
    <w:p w14:paraId="0A8DD424" w14:textId="77777777" w:rsidR="001C43F3" w:rsidRDefault="001C43F3" w:rsidP="001C43F3">
      <w:pPr>
        <w:rPr>
          <w:color w:val="000000" w:themeColor="text1"/>
        </w:rPr>
      </w:pPr>
      <w:r>
        <w:rPr>
          <w:color w:val="000000" w:themeColor="text1"/>
        </w:rPr>
        <w:t xml:space="preserve">+ </w:t>
      </w:r>
      <w:r w:rsidRPr="007F360D">
        <w:rPr>
          <w:color w:val="000000" w:themeColor="text1"/>
        </w:rPr>
        <w:t>Eric_[clf_skl_etr]_[CV0.201535].[LB0.16-0.18].csv</w:t>
      </w:r>
    </w:p>
    <w:p w14:paraId="7E101761" w14:textId="786EE6A5" w:rsidR="001C43F3" w:rsidRPr="00C33955" w:rsidRDefault="001C43F3" w:rsidP="001C43F3">
      <w:r>
        <w:rPr>
          <w:color w:val="000000" w:themeColor="text1"/>
        </w:rPr>
        <w:t>weight = ( 0.5, 0.2, 0.3, 0.0, 0.0, 0.0)</w:t>
      </w:r>
    </w:p>
    <w:p w14:paraId="385ABC10" w14:textId="5B0C9F69" w:rsidR="001C43F3" w:rsidRDefault="00A11FB0" w:rsidP="00427554">
      <w:r>
        <w:t xml:space="preserve">LB = </w:t>
      </w:r>
      <w:r w:rsidRPr="00A11FB0">
        <w:t>0.14292</w:t>
      </w:r>
    </w:p>
    <w:p w14:paraId="0C7CDC75" w14:textId="77777777" w:rsidR="00882675" w:rsidRDefault="00882675" w:rsidP="00427554"/>
    <w:p w14:paraId="13B4F63B" w14:textId="7C309906" w:rsidR="00882675" w:rsidRDefault="00882675" w:rsidP="00882675">
      <w:pPr>
        <w:rPr>
          <w:color w:val="000000" w:themeColor="text1"/>
        </w:rPr>
      </w:pPr>
      <w:r>
        <w:rPr>
          <w:color w:val="000000" w:themeColor="text1"/>
        </w:rPr>
        <w:t xml:space="preserve">final_4.csv = </w:t>
      </w:r>
      <w:r w:rsidRPr="0041436A">
        <w:rPr>
          <w:color w:val="000000" w:themeColor="text1"/>
        </w:rPr>
        <w:t>XGB_leaky_v5.csv</w:t>
      </w:r>
      <w:r>
        <w:rPr>
          <w:color w:val="000000" w:themeColor="text1"/>
        </w:rPr>
        <w:t xml:space="preserve">(0.15187) </w:t>
      </w:r>
    </w:p>
    <w:p w14:paraId="2056E14E" w14:textId="09CDC9F9" w:rsidR="00882675" w:rsidRDefault="00882675" w:rsidP="00882675">
      <w:pPr>
        <w:rPr>
          <w:color w:val="000000" w:themeColor="text1"/>
        </w:rPr>
      </w:pPr>
      <w:r>
        <w:rPr>
          <w:color w:val="000000" w:themeColor="text1"/>
        </w:rPr>
        <w:t>+ xgb_magic_v6</w:t>
      </w:r>
      <w:r w:rsidRPr="0041436A">
        <w:rPr>
          <w:color w:val="000000" w:themeColor="text1"/>
        </w:rPr>
        <w:t>.csv</w:t>
      </w:r>
      <w:r>
        <w:rPr>
          <w:color w:val="000000" w:themeColor="text1"/>
        </w:rPr>
        <w:t>(0.160</w:t>
      </w:r>
      <w:r w:rsidR="007B5B5D">
        <w:rPr>
          <w:color w:val="000000" w:themeColor="text1"/>
        </w:rPr>
        <w:t>7</w:t>
      </w:r>
      <w:r>
        <w:rPr>
          <w:color w:val="000000" w:themeColor="text1"/>
        </w:rPr>
        <w:t>?)</w:t>
      </w:r>
    </w:p>
    <w:p w14:paraId="400E4171" w14:textId="43D2D1F7" w:rsidR="00882675" w:rsidRDefault="00882675" w:rsidP="00882675">
      <w:pPr>
        <w:rPr>
          <w:color w:val="000000" w:themeColor="text1"/>
        </w:rPr>
      </w:pPr>
      <w:r>
        <w:rPr>
          <w:color w:val="000000" w:themeColor="text1"/>
        </w:rPr>
        <w:t>+ lstm_v2</w:t>
      </w:r>
      <w:r w:rsidRPr="0041436A">
        <w:rPr>
          <w:color w:val="000000" w:themeColor="text1"/>
        </w:rPr>
        <w:t>.csv</w:t>
      </w:r>
      <w:r w:rsidR="007B5B5D">
        <w:rPr>
          <w:color w:val="000000" w:themeColor="text1"/>
        </w:rPr>
        <w:t xml:space="preserve"> (0.1482</w:t>
      </w:r>
      <w:r>
        <w:rPr>
          <w:color w:val="000000" w:themeColor="text1"/>
        </w:rPr>
        <w:t>?)</w:t>
      </w:r>
    </w:p>
    <w:p w14:paraId="7DF174E9" w14:textId="77777777" w:rsidR="00882675" w:rsidRDefault="00882675" w:rsidP="00882675">
      <w:r>
        <w:rPr>
          <w:color w:val="000000" w:themeColor="text1"/>
        </w:rPr>
        <w:t xml:space="preserve">+ </w:t>
      </w:r>
      <w:r w:rsidRPr="007F360D">
        <w:t>Eric_[clf_xgb_tree]_[CV0.170989].[LB0.14869].csv</w:t>
      </w:r>
    </w:p>
    <w:p w14:paraId="2C8BF4C4" w14:textId="5E36CA2A" w:rsidR="00882675" w:rsidRPr="00C33955" w:rsidRDefault="00670410" w:rsidP="00882675">
      <w:r>
        <w:rPr>
          <w:color w:val="000000" w:themeColor="text1"/>
        </w:rPr>
        <w:t>weight = ( 0.</w:t>
      </w:r>
      <w:r w:rsidR="00AF41DC">
        <w:rPr>
          <w:color w:val="000000" w:themeColor="text1"/>
        </w:rPr>
        <w:t>39</w:t>
      </w:r>
      <w:r w:rsidR="007D6B27">
        <w:rPr>
          <w:color w:val="000000" w:themeColor="text1"/>
        </w:rPr>
        <w:t>, 0.2</w:t>
      </w:r>
      <w:r w:rsidR="00AF41DC">
        <w:rPr>
          <w:color w:val="000000" w:themeColor="text1"/>
        </w:rPr>
        <w:t>2, 0.39</w:t>
      </w:r>
      <w:r>
        <w:rPr>
          <w:color w:val="000000" w:themeColor="text1"/>
        </w:rPr>
        <w:t>, 0.0</w:t>
      </w:r>
      <w:r w:rsidR="00882675">
        <w:rPr>
          <w:color w:val="000000" w:themeColor="text1"/>
        </w:rPr>
        <w:t>)</w:t>
      </w:r>
    </w:p>
    <w:p w14:paraId="0A79FEA5" w14:textId="77777777" w:rsidR="001E02DC" w:rsidRDefault="00882675" w:rsidP="001E02DC">
      <w:r>
        <w:t xml:space="preserve">LB = </w:t>
      </w:r>
      <w:r w:rsidR="001E02DC" w:rsidRPr="001E02DC">
        <w:t>0.14129</w:t>
      </w:r>
    </w:p>
    <w:p w14:paraId="689B3878" w14:textId="77777777" w:rsidR="00E51508" w:rsidRDefault="00E51508" w:rsidP="001E02DC"/>
    <w:p w14:paraId="49E27AFA" w14:textId="77777777" w:rsidR="00E51508" w:rsidRDefault="00E51508" w:rsidP="00E51508">
      <w:pPr>
        <w:rPr>
          <w:color w:val="000000" w:themeColor="text1"/>
        </w:rPr>
      </w:pPr>
    </w:p>
    <w:p w14:paraId="1094A4E9" w14:textId="77777777" w:rsidR="00E51508" w:rsidRDefault="00E51508" w:rsidP="00E51508">
      <w:pPr>
        <w:rPr>
          <w:color w:val="000000" w:themeColor="text1"/>
        </w:rPr>
      </w:pPr>
    </w:p>
    <w:p w14:paraId="0CD4F99A" w14:textId="2BF67149" w:rsidR="00E51508" w:rsidRDefault="00E51508" w:rsidP="00E51508">
      <w:pPr>
        <w:rPr>
          <w:color w:val="000000" w:themeColor="text1"/>
        </w:rPr>
      </w:pPr>
      <w:r>
        <w:rPr>
          <w:color w:val="000000" w:themeColor="text1"/>
        </w:rPr>
        <w:t xml:space="preserve">final_5.csv = </w:t>
      </w:r>
      <w:r w:rsidRPr="0041436A">
        <w:rPr>
          <w:color w:val="000000" w:themeColor="text1"/>
        </w:rPr>
        <w:t>XGB_leaky_v5.csv</w:t>
      </w:r>
      <w:r>
        <w:rPr>
          <w:color w:val="000000" w:themeColor="text1"/>
        </w:rPr>
        <w:t xml:space="preserve">(0.15187) </w:t>
      </w:r>
    </w:p>
    <w:p w14:paraId="617837A0" w14:textId="77777777" w:rsidR="00E51508" w:rsidRDefault="00E51508" w:rsidP="00E51508">
      <w:pPr>
        <w:rPr>
          <w:color w:val="000000" w:themeColor="text1"/>
        </w:rPr>
      </w:pPr>
      <w:r>
        <w:rPr>
          <w:color w:val="000000" w:themeColor="text1"/>
        </w:rPr>
        <w:t>+ xgb_magic_v6</w:t>
      </w:r>
      <w:r w:rsidRPr="0041436A">
        <w:rPr>
          <w:color w:val="000000" w:themeColor="text1"/>
        </w:rPr>
        <w:t>.csv</w:t>
      </w:r>
      <w:r>
        <w:rPr>
          <w:color w:val="000000" w:themeColor="text1"/>
        </w:rPr>
        <w:t>(0.1607?)</w:t>
      </w:r>
    </w:p>
    <w:p w14:paraId="5BFAD52F" w14:textId="77777777" w:rsidR="00E51508" w:rsidRDefault="00E51508" w:rsidP="00E51508">
      <w:pPr>
        <w:rPr>
          <w:color w:val="000000" w:themeColor="text1"/>
        </w:rPr>
      </w:pPr>
      <w:r>
        <w:rPr>
          <w:color w:val="000000" w:themeColor="text1"/>
        </w:rPr>
        <w:t>+ lstm_v2</w:t>
      </w:r>
      <w:r w:rsidRPr="0041436A">
        <w:rPr>
          <w:color w:val="000000" w:themeColor="text1"/>
        </w:rPr>
        <w:t>.csv</w:t>
      </w:r>
      <w:r>
        <w:rPr>
          <w:color w:val="000000" w:themeColor="text1"/>
        </w:rPr>
        <w:t xml:space="preserve"> (0.1482?)</w:t>
      </w:r>
    </w:p>
    <w:p w14:paraId="40D140AB" w14:textId="77777777" w:rsidR="00E51508" w:rsidRDefault="00E51508" w:rsidP="00E51508">
      <w:r>
        <w:rPr>
          <w:color w:val="000000" w:themeColor="text1"/>
        </w:rPr>
        <w:t xml:space="preserve">+ </w:t>
      </w:r>
      <w:r w:rsidRPr="007F360D">
        <w:t>Eric_[clf_xgb_tree]_[CV0.170989].[LB0.14869].csv</w:t>
      </w:r>
    </w:p>
    <w:p w14:paraId="36AABCBC" w14:textId="57DE5D24" w:rsidR="00E51508" w:rsidRPr="00C33955" w:rsidRDefault="00E51508" w:rsidP="00E51508">
      <w:r>
        <w:rPr>
          <w:color w:val="000000" w:themeColor="text1"/>
        </w:rPr>
        <w:t>weight = ( 0.</w:t>
      </w:r>
      <w:r w:rsidR="000B1A3A">
        <w:rPr>
          <w:color w:val="000000" w:themeColor="text1"/>
        </w:rPr>
        <w:t>3</w:t>
      </w:r>
      <w:r w:rsidR="002F5F85">
        <w:rPr>
          <w:color w:val="000000" w:themeColor="text1"/>
        </w:rPr>
        <w:t>6</w:t>
      </w:r>
      <w:r>
        <w:rPr>
          <w:color w:val="000000" w:themeColor="text1"/>
        </w:rPr>
        <w:t>, 0.22</w:t>
      </w:r>
      <w:r w:rsidR="002F5F85">
        <w:rPr>
          <w:color w:val="000000" w:themeColor="text1"/>
        </w:rPr>
        <w:t>, 0.41</w:t>
      </w:r>
      <w:r>
        <w:rPr>
          <w:color w:val="000000" w:themeColor="text1"/>
        </w:rPr>
        <w:t>, 0.0</w:t>
      </w:r>
      <w:r w:rsidR="004328BB">
        <w:rPr>
          <w:color w:val="000000" w:themeColor="text1"/>
        </w:rPr>
        <w:t>1</w:t>
      </w:r>
      <w:r>
        <w:rPr>
          <w:color w:val="000000" w:themeColor="text1"/>
        </w:rPr>
        <w:t>)</w:t>
      </w:r>
    </w:p>
    <w:p w14:paraId="6ED1EB79" w14:textId="77777777" w:rsidR="00635395" w:rsidRPr="00635395" w:rsidRDefault="00E51508" w:rsidP="00635395">
      <w:r>
        <w:t xml:space="preserve">LB = </w:t>
      </w:r>
      <w:r w:rsidR="00635395" w:rsidRPr="00635395">
        <w:t>0.14173</w:t>
      </w:r>
    </w:p>
    <w:p w14:paraId="4F173F41" w14:textId="45A9EFF6" w:rsidR="00E51508" w:rsidRPr="001E02DC" w:rsidRDefault="00E51508" w:rsidP="00E51508"/>
    <w:p w14:paraId="25D238AD" w14:textId="77777777" w:rsidR="00E51508" w:rsidRDefault="00E51508" w:rsidP="001E02DC"/>
    <w:p w14:paraId="2325D13C" w14:textId="77777777" w:rsidR="00046BF0" w:rsidRDefault="00046BF0" w:rsidP="001E02DC"/>
    <w:p w14:paraId="7CD8B2F3" w14:textId="77777777" w:rsidR="00046BF0" w:rsidRDefault="00046BF0" w:rsidP="001E02DC"/>
    <w:p w14:paraId="20561169" w14:textId="77777777" w:rsidR="00046BF0" w:rsidRDefault="00046BF0" w:rsidP="001E02DC"/>
    <w:p w14:paraId="20E6A9CF" w14:textId="77777777" w:rsidR="00046BF0" w:rsidRDefault="00046BF0" w:rsidP="001E02DC"/>
    <w:p w14:paraId="4C0D3AAC" w14:textId="77777777" w:rsidR="00046BF0" w:rsidRDefault="00046BF0" w:rsidP="001E02DC"/>
    <w:p w14:paraId="3290B579" w14:textId="77777777" w:rsidR="00046BF0" w:rsidRDefault="00046BF0" w:rsidP="001E02DC"/>
    <w:p w14:paraId="748EA664" w14:textId="77777777" w:rsidR="00046BF0" w:rsidRDefault="00046BF0" w:rsidP="001E02DC"/>
    <w:p w14:paraId="1F923674" w14:textId="77777777" w:rsidR="00046BF0" w:rsidRDefault="00046BF0" w:rsidP="001E02DC"/>
    <w:p w14:paraId="473FB7D0" w14:textId="77777777" w:rsidR="00046BF0" w:rsidRDefault="00046BF0" w:rsidP="001E02DC"/>
    <w:p w14:paraId="727B7ED3" w14:textId="77777777" w:rsidR="00046BF0" w:rsidRDefault="00046BF0" w:rsidP="001E02DC"/>
    <w:p w14:paraId="06BD63CF" w14:textId="77777777" w:rsidR="00046BF0" w:rsidRDefault="00046BF0" w:rsidP="001E02DC"/>
    <w:p w14:paraId="2AAAB91E" w14:textId="77777777" w:rsidR="00046BF0" w:rsidRDefault="00046BF0" w:rsidP="001E02DC"/>
    <w:p w14:paraId="728C8139" w14:textId="77777777" w:rsidR="00046BF0" w:rsidRDefault="00046BF0" w:rsidP="001E02DC"/>
    <w:p w14:paraId="134652EF" w14:textId="77777777" w:rsidR="00046BF0" w:rsidRDefault="00046BF0" w:rsidP="001E02DC"/>
    <w:p w14:paraId="0BE84B9B" w14:textId="77777777" w:rsidR="00046BF0" w:rsidRDefault="00046BF0" w:rsidP="001E02DC"/>
    <w:p w14:paraId="69A9364C" w14:textId="77777777" w:rsidR="00046BF0" w:rsidRDefault="00046BF0" w:rsidP="001E02DC"/>
    <w:p w14:paraId="1B94FC45" w14:textId="77777777" w:rsidR="00046BF0" w:rsidRDefault="00046BF0" w:rsidP="001E02DC"/>
    <w:p w14:paraId="3D9EA3CE" w14:textId="77777777" w:rsidR="00046BF0" w:rsidRDefault="00046BF0" w:rsidP="001E02DC"/>
    <w:p w14:paraId="09FEED48" w14:textId="77777777" w:rsidR="00046BF0" w:rsidRDefault="00046BF0" w:rsidP="001E02DC"/>
    <w:p w14:paraId="13E195A9" w14:textId="77777777" w:rsidR="00046BF0" w:rsidRDefault="00046BF0" w:rsidP="001E02DC"/>
    <w:p w14:paraId="50373834" w14:textId="77777777" w:rsidR="00046BF0" w:rsidRDefault="00046BF0" w:rsidP="001E02DC"/>
    <w:p w14:paraId="71740B7D" w14:textId="77777777" w:rsidR="00046BF0" w:rsidRDefault="00046BF0" w:rsidP="001E02DC"/>
    <w:p w14:paraId="0BE9AA22" w14:textId="77777777" w:rsidR="00046BF0" w:rsidRDefault="00046BF0" w:rsidP="001E02DC"/>
    <w:p w14:paraId="1E30873C" w14:textId="77777777" w:rsidR="00046BF0" w:rsidRDefault="00046BF0" w:rsidP="001E02DC"/>
    <w:p w14:paraId="46C0DB11" w14:textId="77777777" w:rsidR="00046BF0" w:rsidRDefault="00046BF0" w:rsidP="001E02DC"/>
    <w:p w14:paraId="6FA105F2" w14:textId="77777777" w:rsidR="00046BF0" w:rsidRDefault="00046BF0" w:rsidP="001E02DC"/>
    <w:p w14:paraId="0F6E0EE7" w14:textId="77777777" w:rsidR="00046BF0" w:rsidRDefault="00046BF0" w:rsidP="001E02DC"/>
    <w:p w14:paraId="0C3E5C4F" w14:textId="77777777" w:rsidR="00046BF0" w:rsidRDefault="00046BF0" w:rsidP="001E02DC"/>
    <w:p w14:paraId="4F67F281" w14:textId="77777777" w:rsidR="00046BF0" w:rsidRDefault="00046BF0" w:rsidP="001E02DC"/>
    <w:p w14:paraId="61CF145B" w14:textId="77777777" w:rsidR="00046BF0" w:rsidRDefault="00046BF0" w:rsidP="001E02DC"/>
    <w:p w14:paraId="604CCA90" w14:textId="77777777" w:rsidR="00046BF0" w:rsidRDefault="00046BF0" w:rsidP="001E02DC"/>
    <w:p w14:paraId="7D03D88A" w14:textId="77777777" w:rsidR="00046BF0" w:rsidRDefault="00046BF0" w:rsidP="001E02DC"/>
    <w:p w14:paraId="17972B5C" w14:textId="77777777" w:rsidR="00046BF0" w:rsidRDefault="00046BF0" w:rsidP="001E02DC"/>
    <w:p w14:paraId="1D671A67" w14:textId="77777777" w:rsidR="00046BF0" w:rsidRDefault="00046BF0" w:rsidP="001E02DC"/>
    <w:p w14:paraId="176C9AD1" w14:textId="77777777" w:rsidR="00046BF0" w:rsidRDefault="00046BF0" w:rsidP="001E02DC"/>
    <w:p w14:paraId="3C7BFCA6" w14:textId="77777777" w:rsidR="00046BF0" w:rsidRDefault="00046BF0" w:rsidP="001E02DC"/>
    <w:p w14:paraId="7B983309" w14:textId="77777777" w:rsidR="00046BF0" w:rsidRDefault="00046BF0" w:rsidP="001E02DC"/>
    <w:p w14:paraId="18EACC18" w14:textId="77777777" w:rsidR="00046BF0" w:rsidRPr="001E02DC" w:rsidRDefault="00046BF0" w:rsidP="001E02DC"/>
    <w:p w14:paraId="1039BF39" w14:textId="1B22918D" w:rsidR="00882675" w:rsidRDefault="00046BF0" w:rsidP="00882675">
      <w:r w:rsidRPr="00046BF0">
        <w:drawing>
          <wp:inline distT="0" distB="0" distL="0" distR="0" wp14:anchorId="183691E3" wp14:editId="4298FA00">
            <wp:extent cx="5943600" cy="3514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E5DB" w14:textId="1305EBA7" w:rsidR="00C41985" w:rsidRDefault="00046BF0" w:rsidP="006A2724">
      <w:bookmarkStart w:id="0" w:name="_GoBack"/>
      <w:bookmarkEnd w:id="0"/>
      <w:r w:rsidRPr="00046BF0">
        <w:drawing>
          <wp:inline distT="0" distB="0" distL="0" distR="0" wp14:anchorId="24A85A94" wp14:editId="45775DB6">
            <wp:extent cx="5943600" cy="3621405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5E94" w14:textId="171F7FE5" w:rsidR="00C24AF3" w:rsidRDefault="00046BF0" w:rsidP="004D2E2E">
      <w:r w:rsidRPr="00046BF0">
        <w:drawing>
          <wp:inline distT="0" distB="0" distL="0" distR="0" wp14:anchorId="2E7A2499" wp14:editId="7B22002C">
            <wp:extent cx="5943600" cy="3589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8B26" w14:textId="4D4D3839" w:rsidR="00046BF0" w:rsidRDefault="00046BF0" w:rsidP="004D2E2E">
      <w:r w:rsidRPr="00046BF0">
        <w:drawing>
          <wp:inline distT="0" distB="0" distL="0" distR="0" wp14:anchorId="2672CEAE" wp14:editId="6968284A">
            <wp:extent cx="5943600" cy="3627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BF0">
        <w:drawing>
          <wp:inline distT="0" distB="0" distL="0" distR="0" wp14:anchorId="67060F56" wp14:editId="584C4432">
            <wp:extent cx="5943600" cy="3939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6BF0" w:rsidSect="00FC3DF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7A7C93"/>
    <w:multiLevelType w:val="hybridMultilevel"/>
    <w:tmpl w:val="7D0A4E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78C3F94"/>
    <w:multiLevelType w:val="hybridMultilevel"/>
    <w:tmpl w:val="5A304416"/>
    <w:lvl w:ilvl="0" w:tplc="4274D4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2668"/>
    <w:rsid w:val="00004D5F"/>
    <w:rsid w:val="00012C9B"/>
    <w:rsid w:val="00015D8B"/>
    <w:rsid w:val="000315A8"/>
    <w:rsid w:val="00046BF0"/>
    <w:rsid w:val="000606A7"/>
    <w:rsid w:val="0007350F"/>
    <w:rsid w:val="00073DFD"/>
    <w:rsid w:val="00085573"/>
    <w:rsid w:val="00096382"/>
    <w:rsid w:val="000B1A3A"/>
    <w:rsid w:val="000C34A9"/>
    <w:rsid w:val="000F2CDB"/>
    <w:rsid w:val="00113568"/>
    <w:rsid w:val="001153EF"/>
    <w:rsid w:val="0012074F"/>
    <w:rsid w:val="00124FD6"/>
    <w:rsid w:val="001264A3"/>
    <w:rsid w:val="001278C7"/>
    <w:rsid w:val="001310E5"/>
    <w:rsid w:val="00133ACC"/>
    <w:rsid w:val="00136A38"/>
    <w:rsid w:val="001454F2"/>
    <w:rsid w:val="00162891"/>
    <w:rsid w:val="00165939"/>
    <w:rsid w:val="00173128"/>
    <w:rsid w:val="0018051F"/>
    <w:rsid w:val="00180C9C"/>
    <w:rsid w:val="001821E9"/>
    <w:rsid w:val="0018641D"/>
    <w:rsid w:val="00191BFC"/>
    <w:rsid w:val="001B2C40"/>
    <w:rsid w:val="001B41E6"/>
    <w:rsid w:val="001C08A2"/>
    <w:rsid w:val="001C43F3"/>
    <w:rsid w:val="001E02DC"/>
    <w:rsid w:val="001E204E"/>
    <w:rsid w:val="001E2641"/>
    <w:rsid w:val="002015E4"/>
    <w:rsid w:val="00202286"/>
    <w:rsid w:val="002219C6"/>
    <w:rsid w:val="002230C5"/>
    <w:rsid w:val="00231A8A"/>
    <w:rsid w:val="002423C7"/>
    <w:rsid w:val="002442A7"/>
    <w:rsid w:val="00251173"/>
    <w:rsid w:val="00252C04"/>
    <w:rsid w:val="002674F1"/>
    <w:rsid w:val="002736C1"/>
    <w:rsid w:val="00287A17"/>
    <w:rsid w:val="002A568A"/>
    <w:rsid w:val="002C72D0"/>
    <w:rsid w:val="002F5F85"/>
    <w:rsid w:val="0030030C"/>
    <w:rsid w:val="0030519E"/>
    <w:rsid w:val="00305424"/>
    <w:rsid w:val="00315988"/>
    <w:rsid w:val="003276F1"/>
    <w:rsid w:val="00345D41"/>
    <w:rsid w:val="0034662E"/>
    <w:rsid w:val="00366E1F"/>
    <w:rsid w:val="003A421E"/>
    <w:rsid w:val="003B2115"/>
    <w:rsid w:val="003B328C"/>
    <w:rsid w:val="003D205C"/>
    <w:rsid w:val="003E5BFD"/>
    <w:rsid w:val="003F34F3"/>
    <w:rsid w:val="00400469"/>
    <w:rsid w:val="00401542"/>
    <w:rsid w:val="00410FF2"/>
    <w:rsid w:val="0041436A"/>
    <w:rsid w:val="00420CD1"/>
    <w:rsid w:val="00427554"/>
    <w:rsid w:val="004328BB"/>
    <w:rsid w:val="004437B3"/>
    <w:rsid w:val="004451AA"/>
    <w:rsid w:val="004667A1"/>
    <w:rsid w:val="00480C1C"/>
    <w:rsid w:val="0048442E"/>
    <w:rsid w:val="004910F3"/>
    <w:rsid w:val="00494B30"/>
    <w:rsid w:val="004C22C2"/>
    <w:rsid w:val="004D2E2E"/>
    <w:rsid w:val="004E0242"/>
    <w:rsid w:val="00510084"/>
    <w:rsid w:val="00513D13"/>
    <w:rsid w:val="00517571"/>
    <w:rsid w:val="00517A16"/>
    <w:rsid w:val="005321AC"/>
    <w:rsid w:val="00535887"/>
    <w:rsid w:val="00544A7D"/>
    <w:rsid w:val="00545BC3"/>
    <w:rsid w:val="00551DDE"/>
    <w:rsid w:val="005566BB"/>
    <w:rsid w:val="00560BB4"/>
    <w:rsid w:val="00561A24"/>
    <w:rsid w:val="00592B9E"/>
    <w:rsid w:val="00597109"/>
    <w:rsid w:val="005A0443"/>
    <w:rsid w:val="005A1C46"/>
    <w:rsid w:val="005A73C5"/>
    <w:rsid w:val="005B1BF4"/>
    <w:rsid w:val="005D5D5D"/>
    <w:rsid w:val="005F0231"/>
    <w:rsid w:val="005F3C28"/>
    <w:rsid w:val="005F3E83"/>
    <w:rsid w:val="00603DDC"/>
    <w:rsid w:val="00615647"/>
    <w:rsid w:val="0063062C"/>
    <w:rsid w:val="00635395"/>
    <w:rsid w:val="006621C5"/>
    <w:rsid w:val="00670410"/>
    <w:rsid w:val="00673AC0"/>
    <w:rsid w:val="0069027C"/>
    <w:rsid w:val="00694557"/>
    <w:rsid w:val="006A2724"/>
    <w:rsid w:val="006B0FDB"/>
    <w:rsid w:val="006B7966"/>
    <w:rsid w:val="006C04CD"/>
    <w:rsid w:val="006D5E45"/>
    <w:rsid w:val="006F34DB"/>
    <w:rsid w:val="0070199B"/>
    <w:rsid w:val="00707147"/>
    <w:rsid w:val="00722ED4"/>
    <w:rsid w:val="007237F2"/>
    <w:rsid w:val="00740905"/>
    <w:rsid w:val="007643BB"/>
    <w:rsid w:val="007709FD"/>
    <w:rsid w:val="00776C84"/>
    <w:rsid w:val="00782D83"/>
    <w:rsid w:val="0079474D"/>
    <w:rsid w:val="0079631D"/>
    <w:rsid w:val="007A3BC2"/>
    <w:rsid w:val="007A7CAE"/>
    <w:rsid w:val="007B5B5D"/>
    <w:rsid w:val="007B72F2"/>
    <w:rsid w:val="007D0647"/>
    <w:rsid w:val="007D18E8"/>
    <w:rsid w:val="007D6A83"/>
    <w:rsid w:val="007D6B27"/>
    <w:rsid w:val="007F360D"/>
    <w:rsid w:val="007F65D6"/>
    <w:rsid w:val="00803FFA"/>
    <w:rsid w:val="008105F8"/>
    <w:rsid w:val="00815B34"/>
    <w:rsid w:val="00847B10"/>
    <w:rsid w:val="00871CA6"/>
    <w:rsid w:val="00882675"/>
    <w:rsid w:val="008A2D15"/>
    <w:rsid w:val="008B09D2"/>
    <w:rsid w:val="008B152E"/>
    <w:rsid w:val="008B15DE"/>
    <w:rsid w:val="008B324B"/>
    <w:rsid w:val="008B6C46"/>
    <w:rsid w:val="008B7820"/>
    <w:rsid w:val="008B7A99"/>
    <w:rsid w:val="008D7B2F"/>
    <w:rsid w:val="008E0D64"/>
    <w:rsid w:val="008F3844"/>
    <w:rsid w:val="008F7D00"/>
    <w:rsid w:val="00915828"/>
    <w:rsid w:val="009204D6"/>
    <w:rsid w:val="00921AC6"/>
    <w:rsid w:val="0092512F"/>
    <w:rsid w:val="009507B6"/>
    <w:rsid w:val="00951FCF"/>
    <w:rsid w:val="00952129"/>
    <w:rsid w:val="00953DC3"/>
    <w:rsid w:val="0095413D"/>
    <w:rsid w:val="00956943"/>
    <w:rsid w:val="0096250E"/>
    <w:rsid w:val="00963340"/>
    <w:rsid w:val="00964372"/>
    <w:rsid w:val="00984024"/>
    <w:rsid w:val="00991C90"/>
    <w:rsid w:val="00991DD3"/>
    <w:rsid w:val="00992FDE"/>
    <w:rsid w:val="009A5B64"/>
    <w:rsid w:val="009B6097"/>
    <w:rsid w:val="009F2668"/>
    <w:rsid w:val="00A02668"/>
    <w:rsid w:val="00A11FB0"/>
    <w:rsid w:val="00A162EC"/>
    <w:rsid w:val="00A21391"/>
    <w:rsid w:val="00A36E86"/>
    <w:rsid w:val="00A36FD5"/>
    <w:rsid w:val="00A41C16"/>
    <w:rsid w:val="00A636E0"/>
    <w:rsid w:val="00A70470"/>
    <w:rsid w:val="00A715B5"/>
    <w:rsid w:val="00AA7165"/>
    <w:rsid w:val="00AB48EE"/>
    <w:rsid w:val="00AC6DAA"/>
    <w:rsid w:val="00AE20E9"/>
    <w:rsid w:val="00AF2B7E"/>
    <w:rsid w:val="00AF41DC"/>
    <w:rsid w:val="00AF7460"/>
    <w:rsid w:val="00B032D6"/>
    <w:rsid w:val="00B14D29"/>
    <w:rsid w:val="00B2168D"/>
    <w:rsid w:val="00B300E7"/>
    <w:rsid w:val="00B35EF5"/>
    <w:rsid w:val="00B46554"/>
    <w:rsid w:val="00B5273B"/>
    <w:rsid w:val="00B57485"/>
    <w:rsid w:val="00B57C79"/>
    <w:rsid w:val="00B90C1E"/>
    <w:rsid w:val="00B94F45"/>
    <w:rsid w:val="00BA026B"/>
    <w:rsid w:val="00BA26CA"/>
    <w:rsid w:val="00BA3DAB"/>
    <w:rsid w:val="00BA64A7"/>
    <w:rsid w:val="00BC22B7"/>
    <w:rsid w:val="00BC63AF"/>
    <w:rsid w:val="00BD0CC8"/>
    <w:rsid w:val="00BD3777"/>
    <w:rsid w:val="00BE2EA4"/>
    <w:rsid w:val="00BF1FD3"/>
    <w:rsid w:val="00BF48EC"/>
    <w:rsid w:val="00C160F3"/>
    <w:rsid w:val="00C24AF3"/>
    <w:rsid w:val="00C27B43"/>
    <w:rsid w:val="00C31074"/>
    <w:rsid w:val="00C3239B"/>
    <w:rsid w:val="00C325A7"/>
    <w:rsid w:val="00C33955"/>
    <w:rsid w:val="00C414F4"/>
    <w:rsid w:val="00C41985"/>
    <w:rsid w:val="00C709A1"/>
    <w:rsid w:val="00C72DC0"/>
    <w:rsid w:val="00C771EA"/>
    <w:rsid w:val="00C85EF3"/>
    <w:rsid w:val="00C941B7"/>
    <w:rsid w:val="00C96FA8"/>
    <w:rsid w:val="00CE2D7D"/>
    <w:rsid w:val="00CE46D6"/>
    <w:rsid w:val="00CF7A90"/>
    <w:rsid w:val="00D0135D"/>
    <w:rsid w:val="00D1439F"/>
    <w:rsid w:val="00D20A56"/>
    <w:rsid w:val="00D24340"/>
    <w:rsid w:val="00D34A74"/>
    <w:rsid w:val="00D368F7"/>
    <w:rsid w:val="00D42C4C"/>
    <w:rsid w:val="00D57EB3"/>
    <w:rsid w:val="00D65568"/>
    <w:rsid w:val="00D84CC9"/>
    <w:rsid w:val="00DA079A"/>
    <w:rsid w:val="00DA0C01"/>
    <w:rsid w:val="00DB12C7"/>
    <w:rsid w:val="00DD28FA"/>
    <w:rsid w:val="00DE3F2D"/>
    <w:rsid w:val="00DE3F52"/>
    <w:rsid w:val="00DE44CC"/>
    <w:rsid w:val="00DE543F"/>
    <w:rsid w:val="00E10723"/>
    <w:rsid w:val="00E12283"/>
    <w:rsid w:val="00E14573"/>
    <w:rsid w:val="00E165F3"/>
    <w:rsid w:val="00E240C2"/>
    <w:rsid w:val="00E24A9E"/>
    <w:rsid w:val="00E51508"/>
    <w:rsid w:val="00E7274F"/>
    <w:rsid w:val="00ED16C2"/>
    <w:rsid w:val="00F03690"/>
    <w:rsid w:val="00F236C8"/>
    <w:rsid w:val="00F30EC4"/>
    <w:rsid w:val="00F32CFC"/>
    <w:rsid w:val="00F608D8"/>
    <w:rsid w:val="00F67744"/>
    <w:rsid w:val="00F77863"/>
    <w:rsid w:val="00F92D11"/>
    <w:rsid w:val="00F93ABB"/>
    <w:rsid w:val="00F96EC4"/>
    <w:rsid w:val="00FB5251"/>
    <w:rsid w:val="00FC3DF4"/>
    <w:rsid w:val="00FE0D0E"/>
    <w:rsid w:val="00FF398C"/>
    <w:rsid w:val="00FF6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F35AA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E2E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34F3"/>
    <w:pPr>
      <w:ind w:left="720"/>
      <w:contextualSpacing/>
    </w:pPr>
  </w:style>
  <w:style w:type="paragraph" w:customStyle="1" w:styleId="p1">
    <w:name w:val="p1"/>
    <w:basedOn w:val="Normal"/>
    <w:rsid w:val="00F608D8"/>
    <w:rPr>
      <w:rFonts w:ascii="Helvetica Neue" w:hAnsi="Helvetica Neue" w:cs="Times New Roman"/>
      <w:color w:val="454545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24AF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81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96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1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8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0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7</Pages>
  <Words>1031</Words>
  <Characters>5877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Qian Teng</dc:creator>
  <cp:keywords/>
  <dc:description/>
  <cp:lastModifiedBy>Qian Teng</cp:lastModifiedBy>
  <cp:revision>227</cp:revision>
  <dcterms:created xsi:type="dcterms:W3CDTF">2017-05-12T01:20:00Z</dcterms:created>
  <dcterms:modified xsi:type="dcterms:W3CDTF">2017-06-07T02:34:00Z</dcterms:modified>
</cp:coreProperties>
</file>